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17A5" w14:textId="5081AA3F" w:rsidR="00BD3CCD" w:rsidRDefault="00070F6B" w:rsidP="003E183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28366A">
        <w:rPr>
          <w:sz w:val="32"/>
          <w:szCs w:val="32"/>
        </w:rPr>
        <w:t>11</w:t>
      </w:r>
      <w:r w:rsidR="00D36230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28366A">
        <w:rPr>
          <w:sz w:val="32"/>
          <w:szCs w:val="32"/>
        </w:rPr>
        <w:t>9</w:t>
      </w:r>
      <w:r w:rsidR="0028366A">
        <w:rPr>
          <w:sz w:val="32"/>
          <w:szCs w:val="32"/>
        </w:rPr>
        <w:t>月</w:t>
      </w:r>
      <w:r w:rsidR="0028366A">
        <w:rPr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125"/>
        <w:gridCol w:w="2132"/>
        <w:gridCol w:w="2125"/>
        <w:gridCol w:w="2128"/>
        <w:gridCol w:w="2169"/>
      </w:tblGrid>
      <w:tr w:rsidR="00D36230" w14:paraId="47A35EE7" w14:textId="302981F0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DC2BA" w14:textId="77777777" w:rsidR="00D36230" w:rsidRPr="00292B0E" w:rsidRDefault="00D36230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E40C5F" w14:textId="5D05D419" w:rsidR="00D36230" w:rsidRPr="00CC3B04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8/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B7832" w14:textId="0D1F5F8F" w:rsidR="00D36230" w:rsidRPr="00CC3B04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EEE47" w14:textId="0AF645F2" w:rsidR="00D36230" w:rsidRPr="00CC3B04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80B02" w14:textId="5071CDC5" w:rsidR="00D36230" w:rsidRPr="00CC3B04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B373F" w14:textId="00B39A79" w:rsidR="00D36230" w:rsidRPr="00CC3B04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36230" w14:paraId="74B6042F" w14:textId="6CBA6A33" w:rsidTr="00D36230">
        <w:trPr>
          <w:trHeight w:val="9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7C96DD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4790D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49641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101FB" w14:textId="6D6572CC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B10AB" w14:textId="67F1DFD6" w:rsidR="00D36230" w:rsidRPr="007361CE" w:rsidRDefault="00D36230" w:rsidP="00070F6B">
            <w:pPr>
              <w:spacing w:line="280" w:lineRule="exact"/>
              <w:ind w:left="600" w:hangingChars="300" w:hanging="60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25A544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4741FC5E" w14:textId="30FEBF8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497B73BF" w14:textId="5E9F68E1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草莓厚片</w:t>
            </w:r>
          </w:p>
          <w:p w14:paraId="0A803D22" w14:textId="52B7FE4A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36230" w14:paraId="5BF70B58" w14:textId="124FD758" w:rsidTr="00D36230">
        <w:trPr>
          <w:trHeight w:val="3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B802E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0116FC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DBBD2E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F55C76" w14:textId="4F5432F0" w:rsidR="00D36230" w:rsidRPr="007361CE" w:rsidRDefault="00D36230" w:rsidP="00070F6B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8F109" w14:textId="45250BF4" w:rsidR="00D36230" w:rsidRPr="007361CE" w:rsidRDefault="00D36230" w:rsidP="00070F6B">
            <w:pPr>
              <w:spacing w:line="280" w:lineRule="exact"/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3BBC2" w14:textId="5A9EB445" w:rsidR="00D36230" w:rsidRPr="007361CE" w:rsidRDefault="00D36230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</w:tr>
      <w:tr w:rsidR="00D36230" w:rsidRPr="00DA6553" w14:paraId="3348D925" w14:textId="090C3149" w:rsidTr="00D36230">
        <w:trPr>
          <w:trHeight w:val="77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133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65A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25C3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7FF6" w14:textId="43A6B473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56C" w14:textId="5B6E5E22" w:rsidR="00D36230" w:rsidRPr="007361CE" w:rsidRDefault="00D36230" w:rsidP="00D36230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7EA" w14:textId="7958F65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麵粉、香菇、絞肉、蔥、炒麥芽</w:t>
            </w:r>
          </w:p>
          <w:p w14:paraId="5E59BA31" w14:textId="687CC7B9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厚片吐司、草莓果醬、牛奶</w:t>
            </w:r>
          </w:p>
        </w:tc>
      </w:tr>
      <w:tr w:rsidR="00D36230" w14:paraId="3FDAB2CA" w14:textId="1E1C9F6D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F3723" w14:textId="77777777" w:rsidR="00D36230" w:rsidRPr="00292B0E" w:rsidRDefault="00D36230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B2F343" w14:textId="2269EE0C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2(</w:t>
            </w:r>
            <w:proofErr w:type="gramStart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B17FF" w14:textId="665A344E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3(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44767D" w14:textId="58D8C435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9/4(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285FC" w14:textId="116EED52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ACF98" w14:textId="12C9A95C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6(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36230" w14:paraId="24ED8AB7" w14:textId="2A356D6E" w:rsidTr="00D36230">
        <w:trPr>
          <w:trHeight w:val="10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CE8B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1815E8" w14:textId="51864B80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總匯三明治</w:t>
            </w:r>
          </w:p>
          <w:p w14:paraId="280B4B76" w14:textId="33886905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  <w:p w14:paraId="4F20FDDD" w14:textId="230A6060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綠豆海燕窩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CB735" w14:textId="0B69A19D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起司蛋餅</w:t>
            </w:r>
          </w:p>
          <w:p w14:paraId="6E69C6CB" w14:textId="27ACEC88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  <w:p w14:paraId="2BED0B51" w14:textId="77777777" w:rsidR="00D36230" w:rsidRPr="007361CE" w:rsidRDefault="00D36230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</w:t>
            </w:r>
          </w:p>
          <w:p w14:paraId="633D31DC" w14:textId="73A2142E" w:rsidR="00D36230" w:rsidRPr="007361CE" w:rsidRDefault="00D36230" w:rsidP="00D36230">
            <w:pPr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西瓜</w:t>
            </w:r>
          </w:p>
          <w:p w14:paraId="5C4BA921" w14:textId="04967AA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549F3C" w14:textId="4C1A768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杯子蛋糕</w:t>
            </w:r>
          </w:p>
          <w:p w14:paraId="106DC353" w14:textId="77777777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178F24EC" w14:textId="71DA1358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E48AAB" w14:textId="028C2309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</w:p>
          <w:p w14:paraId="5528B44F" w14:textId="6A43FC5C" w:rsidR="00335325" w:rsidRPr="007361CE" w:rsidRDefault="00335325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  <w:p w14:paraId="56C85969" w14:textId="6AA7D5D8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粉圓豆花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8F7355" w14:textId="0D0BDD03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00485302" w14:textId="1E563949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沖繩黑糖卷</w:t>
            </w:r>
          </w:p>
          <w:p w14:paraId="2961B871" w14:textId="67836D46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36230" w14:paraId="61F4CADE" w14:textId="3608753A" w:rsidTr="00D36230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EF42C8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1C441" w14:textId="3C276AC2" w:rsidR="00D36230" w:rsidRPr="007361CE" w:rsidRDefault="00D36230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C409" w14:textId="4C742F48" w:rsidR="00D36230" w:rsidRPr="007361CE" w:rsidRDefault="00D36230" w:rsidP="00AB2747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 木瓜 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75F9E" w14:textId="6252E670" w:rsidR="00D36230" w:rsidRPr="007361CE" w:rsidRDefault="00335325" w:rsidP="00070F6B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BFBC7" w14:textId="0F5F8C9D" w:rsidR="00D36230" w:rsidRPr="007361CE" w:rsidRDefault="00335325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火龍果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36D0CB" w14:textId="6EA38ADF" w:rsidR="00D36230" w:rsidRPr="007361CE" w:rsidRDefault="00335325" w:rsidP="00070F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</w:tr>
      <w:tr w:rsidR="00D36230" w14:paraId="546CC08E" w14:textId="17A0FC8E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FA9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FD12" w14:textId="01626E94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吐司、豬肉、雞蛋、黃豆</w:t>
            </w:r>
          </w:p>
          <w:p w14:paraId="41D3CA89" w14:textId="4A7BEFD8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海燕窩、綠豆、二砂糖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1696" w14:textId="20BA5D86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餅皮、雞蛋、起司、黃豆</w:t>
            </w:r>
          </w:p>
          <w:p w14:paraId="2AB47941" w14:textId="016DFCF3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946" w14:textId="215F3B2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麵粉、雞蛋、牛奶、奶油</w:t>
            </w:r>
          </w:p>
          <w:p w14:paraId="54304494" w14:textId="1A5F4C9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在來米、蘿蔔、肉燥、油蔥酥、優酪乳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C5C" w14:textId="5D645F29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米漿、豬肉、香菇、雞蛋、炒麥芽</w:t>
            </w:r>
          </w:p>
          <w:p w14:paraId="20F2C724" w14:textId="1CA9A6ED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粉圓、黃豆、二砂糖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76B" w14:textId="3DB2309A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意麵、白菜、雞蛋、肉絲、魚板、玉米筍</w:t>
            </w:r>
          </w:p>
          <w:p w14:paraId="354C8A92" w14:textId="681D0D61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麵粉、黑糖、牛奶</w:t>
            </w:r>
          </w:p>
        </w:tc>
      </w:tr>
      <w:tr w:rsidR="00D36230" w14:paraId="0A033D4D" w14:textId="708ADAE8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3E64B" w14:textId="77777777" w:rsidR="00D36230" w:rsidRPr="00292B0E" w:rsidRDefault="00D36230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46BBDD" w14:textId="1BA96F17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</w:t>
            </w:r>
            <w:r w:rsidR="00335325"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一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A1E76D" w14:textId="6BB0BB0D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</w:t>
            </w:r>
            <w:r w:rsidR="00335325"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10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二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807C8" w14:textId="320BED7D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9/1</w:t>
            </w:r>
            <w:r w:rsidR="00335325"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三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F4C90" w14:textId="0DFE8D39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335325"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2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四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9000A" w14:textId="39847A43" w:rsidR="00D36230" w:rsidRPr="007361CE" w:rsidRDefault="00D36230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="00335325"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3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五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</w:tr>
      <w:tr w:rsidR="00D36230" w14:paraId="2A42DD99" w14:textId="19353D09" w:rsidTr="00D36230">
        <w:trPr>
          <w:trHeight w:val="85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37942" w14:textId="77777777" w:rsidR="00D36230" w:rsidRPr="00292B0E" w:rsidRDefault="00D36230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1EDD75" w14:textId="0C1228FC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咖哩馬鈴薯麵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紅豆西米露</w:t>
            </w:r>
          </w:p>
          <w:p w14:paraId="38C9B6B9" w14:textId="53502F5B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7E7BDB" w14:textId="23B7CD10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2247D21D" w14:textId="5467AC1D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  <w:p w14:paraId="233D9D3C" w14:textId="77777777" w:rsidR="00335325" w:rsidRPr="007361CE" w:rsidRDefault="00D36230" w:rsidP="00335325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</w:t>
            </w:r>
          </w:p>
          <w:p w14:paraId="003BDAFE" w14:textId="54A2ECE6" w:rsidR="00D36230" w:rsidRPr="007361CE" w:rsidRDefault="00335325" w:rsidP="00335325">
            <w:pPr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E0E104" w14:textId="34E5F52F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什錦湯麵</w:t>
            </w:r>
          </w:p>
          <w:p w14:paraId="1E25098E" w14:textId="0B9D981B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壽司</w:t>
            </w:r>
          </w:p>
          <w:p w14:paraId="33854D5C" w14:textId="06742CD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EB1111" w14:textId="48087706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珍珠丸 </w:t>
            </w:r>
          </w:p>
          <w:p w14:paraId="07CAF70D" w14:textId="7E7D7FA4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  <w:p w14:paraId="2354CC3D" w14:textId="2F96A699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粉角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  <w:p w14:paraId="190A8726" w14:textId="77777777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B59FCF" w14:textId="003CCE05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吻仔魚粥</w:t>
            </w:r>
          </w:p>
          <w:p w14:paraId="1EC09FB8" w14:textId="77777777" w:rsidR="00D36230" w:rsidRPr="007361CE" w:rsidRDefault="00D36230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小北歐麵包</w:t>
            </w:r>
          </w:p>
          <w:p w14:paraId="63896DB6" w14:textId="1AC3E27A" w:rsidR="00D36230" w:rsidRPr="007361CE" w:rsidRDefault="00D36230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36230" w14:paraId="00EE43E8" w14:textId="250C2215" w:rsidTr="00D36230">
        <w:trPr>
          <w:trHeight w:val="44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3C016F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FEAC6" w14:textId="4E15AF98" w:rsidR="00D36230" w:rsidRPr="007361CE" w:rsidRDefault="00D36230" w:rsidP="0041768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E738B" w14:textId="738DA627" w:rsidR="00D36230" w:rsidRPr="007361CE" w:rsidRDefault="00335325" w:rsidP="00AB2747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木瓜 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4528" w14:textId="3E50F6E3" w:rsidR="00D36230" w:rsidRPr="007361CE" w:rsidRDefault="00335325" w:rsidP="0041768C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D0E912" w14:textId="664E82E4" w:rsidR="00D36230" w:rsidRPr="007361CE" w:rsidRDefault="00D36230" w:rsidP="00E925B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A33B3" w14:textId="37B852BC" w:rsidR="00D36230" w:rsidRPr="007361CE" w:rsidRDefault="0041422A" w:rsidP="0041422A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</w:tr>
      <w:tr w:rsidR="00D36230" w14:paraId="71F86AEC" w14:textId="346FBB8F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1B8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0E2" w14:textId="231E8B3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咖喱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塊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豬肉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、胡蘿蔔、洋蔥、油麵</w:t>
            </w:r>
          </w:p>
          <w:p w14:paraId="4B652FAF" w14:textId="70151642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紅豆、西米、牛奶、二砂糖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081A" w14:textId="047C6CDB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麵皮、絞肉、高麗菜、黃豆</w:t>
            </w:r>
          </w:p>
          <w:p w14:paraId="3B0F1026" w14:textId="652D8332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="00AB2747">
              <w:rPr>
                <w:rFonts w:asciiTheme="minorEastAsia" w:eastAsia="DengXian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9F24" w14:textId="2BA180C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肉絲、香菇、筍絲、白菜、</w:t>
            </w:r>
            <w:r w:rsidR="00335325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玉米、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</w:t>
            </w:r>
          </w:p>
          <w:p w14:paraId="1CCBF5C6" w14:textId="64A2E6B7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壽司米、海苔、鱘絲、肉鬆、黃瓜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、優酪乳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40FB" w14:textId="0680987C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糯米、香菇、肉燥、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黃豆</w:t>
            </w:r>
          </w:p>
          <w:p w14:paraId="41C4233E" w14:textId="33ED3F65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粉角、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仙草凍、二砂糖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C08" w14:textId="1FDC09CC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吻仔魚、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香菇、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青江菜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、雞蛋、白米</w:t>
            </w:r>
          </w:p>
          <w:p w14:paraId="48D01668" w14:textId="103FA460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奶油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、牛奶</w:t>
            </w:r>
          </w:p>
        </w:tc>
      </w:tr>
      <w:tr w:rsidR="00D36230" w14:paraId="1486BACB" w14:textId="3881F11F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AC316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B1DCD" w14:textId="18A8D2CE" w:rsidR="00D36230" w:rsidRPr="007361CE" w:rsidRDefault="00D36230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41422A" w:rsidRPr="007361CE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31025" w14:textId="231AED9A" w:rsidR="00D36230" w:rsidRPr="007361CE" w:rsidRDefault="00D36230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41422A" w:rsidRPr="007361CE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5100" w14:textId="5C8CF7CA" w:rsidR="00D36230" w:rsidRPr="007361CE" w:rsidRDefault="00D36230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="0041422A" w:rsidRPr="007361CE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6D0E" w14:textId="59791A2E" w:rsidR="00D36230" w:rsidRPr="007361CE" w:rsidRDefault="00D36230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="0041422A" w:rsidRPr="007361CE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B75E6" w14:textId="6CC0EECA" w:rsidR="00D36230" w:rsidRPr="007361CE" w:rsidRDefault="00D36230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="0041422A" w:rsidRPr="007361CE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36230" w14:paraId="2859B3DC" w14:textId="2131218C" w:rsidTr="00D36230">
        <w:trPr>
          <w:trHeight w:val="11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8C71B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62655" w14:textId="0FF45E6B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牙齒肉圓</w:t>
            </w:r>
          </w:p>
          <w:p w14:paraId="2CD6F29C" w14:textId="38E2B8F3" w:rsidR="0041422A" w:rsidRPr="007361CE" w:rsidRDefault="0041422A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決明子</w:t>
            </w:r>
            <w:proofErr w:type="gramEnd"/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茶</w:t>
            </w:r>
          </w:p>
          <w:p w14:paraId="129950A4" w14:textId="1F70C201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烤饅頭</w:t>
            </w:r>
          </w:p>
          <w:p w14:paraId="3EBB039E" w14:textId="3C8331EA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9CD7C" w14:textId="0A18E9D3" w:rsidR="00D36230" w:rsidRPr="007361CE" w:rsidRDefault="0041422A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中秋節</w:t>
            </w:r>
          </w:p>
          <w:p w14:paraId="27868FB4" w14:textId="33BCFDC4" w:rsidR="00D36230" w:rsidRPr="007361CE" w:rsidRDefault="00D36230" w:rsidP="0041768C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C1F4B" w14:textId="37FC9260" w:rsidR="00D36230" w:rsidRPr="007361CE" w:rsidRDefault="00D36230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鮪魚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三明治</w:t>
            </w:r>
          </w:p>
          <w:p w14:paraId="278932C0" w14:textId="69FF4BC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56CB38F" w14:textId="77777777" w:rsidR="00D36230" w:rsidRPr="007361CE" w:rsidRDefault="00D36230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2725B3DC" w14:textId="08071DD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9C07EF" w14:textId="0F1C2E64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蘑菇麵</w:t>
            </w:r>
          </w:p>
          <w:p w14:paraId="2CE94DA4" w14:textId="4B5E617E" w:rsidR="00D36230" w:rsidRPr="007361CE" w:rsidRDefault="00D36230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關東煮</w:t>
            </w:r>
          </w:p>
          <w:p w14:paraId="2E5C17FA" w14:textId="6EDEB39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6B6E3B" w14:textId="13D68D38" w:rsidR="00D36230" w:rsidRPr="007361CE" w:rsidRDefault="00D36230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</w:p>
          <w:p w14:paraId="2970C2B3" w14:textId="77777777" w:rsidR="00D36230" w:rsidRPr="007361CE" w:rsidRDefault="00D36230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小漢堡加蛋</w:t>
            </w:r>
          </w:p>
          <w:p w14:paraId="7ECD62F1" w14:textId="27AA4061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36230" w14:paraId="5E666F64" w14:textId="6D4A2F2F" w:rsidTr="00D36230">
        <w:trPr>
          <w:trHeight w:val="3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55BF97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A3ADF7" w14:textId="3F94408A" w:rsidR="00D36230" w:rsidRPr="007361CE" w:rsidRDefault="00D36230" w:rsidP="0041768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5B9B7" w14:textId="4095B6A4" w:rsidR="00D36230" w:rsidRPr="007361CE" w:rsidRDefault="00D36230" w:rsidP="0041768C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C28B47" w14:textId="544EC2C7" w:rsidR="00D36230" w:rsidRPr="007361CE" w:rsidRDefault="0041422A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660EEA" w14:textId="36401AE5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704F9" w14:textId="28F44C8D" w:rsidR="00D36230" w:rsidRPr="007361CE" w:rsidRDefault="0041422A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</w:tr>
      <w:tr w:rsidR="00D36230" w14:paraId="75D9065D" w14:textId="0CFC7DAF" w:rsidTr="00D36230">
        <w:trPr>
          <w:trHeight w:val="113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C3E" w14:textId="77777777" w:rsidR="00D36230" w:rsidRPr="00292B0E" w:rsidRDefault="00D36230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A53" w14:textId="4BE0B1E5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糯米粉、豬肉、香菇、竹筍、決明子</w:t>
            </w:r>
          </w:p>
          <w:p w14:paraId="25CA02FE" w14:textId="5F435F18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奶油、芝麻、黃豆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427" w14:textId="4A8C83C6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E86" w14:textId="643A3FF1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雞蛋、鮪魚、黃豆</w:t>
            </w:r>
          </w:p>
          <w:p w14:paraId="4E5D502C" w14:textId="77FB4FE3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麵皮、絞肉、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洋蔥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、蟹黃、優酪乳</w:t>
            </w:r>
          </w:p>
          <w:p w14:paraId="7834B5EE" w14:textId="04D74E18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CA3" w14:textId="249F2B0F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油麵、蘑菇醬、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豬肉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、洋蔥</w:t>
            </w:r>
          </w:p>
          <w:p w14:paraId="08DFC3DB" w14:textId="18CA6294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高麗菜、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蘿蔔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、貢丸</w:t>
            </w:r>
            <w:r w:rsidR="0041422A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、油豆腐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166" w14:textId="15BED41D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、青江菜、玉米、</w:t>
            </w:r>
            <w:r w:rsidR="0041422A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、白米</w:t>
            </w:r>
          </w:p>
          <w:p w14:paraId="65472811" w14:textId="6E5ADEC7" w:rsidR="00D36230" w:rsidRPr="007361CE" w:rsidRDefault="00D36230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漢堡、雞蛋、牛奶</w:t>
            </w:r>
          </w:p>
        </w:tc>
      </w:tr>
      <w:tr w:rsidR="0041422A" w14:paraId="2F7BBABA" w14:textId="1FF2FF59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61719" w14:textId="77777777" w:rsidR="0041422A" w:rsidRPr="00292B0E" w:rsidRDefault="0041422A" w:rsidP="0041422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0D08E" w14:textId="1AD4C3F4" w:rsidR="0041422A" w:rsidRPr="007361CE" w:rsidRDefault="0041422A" w:rsidP="004142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3(</w:t>
            </w:r>
            <w:proofErr w:type="gramStart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DB373" w14:textId="6E359E04" w:rsidR="0041422A" w:rsidRPr="007361CE" w:rsidRDefault="0041422A" w:rsidP="004142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4(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2A10C8" w14:textId="71D6B56F" w:rsidR="0041422A" w:rsidRPr="007361CE" w:rsidRDefault="0041422A" w:rsidP="004142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27F80" w14:textId="4843451A" w:rsidR="0041422A" w:rsidRPr="007361CE" w:rsidRDefault="0041422A" w:rsidP="004142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26(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5035" w14:textId="17EA3EBE" w:rsidR="0041422A" w:rsidRPr="007361CE" w:rsidRDefault="00AA3AF8" w:rsidP="0041422A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7392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073924">
              <w:rPr>
                <w:rFonts w:asciiTheme="minorEastAsia" w:eastAsiaTheme="minorEastAsia" w:hAnsiTheme="minorEastAsia"/>
                <w:sz w:val="20"/>
                <w:szCs w:val="20"/>
              </w:rPr>
              <w:t>27(</w:t>
            </w:r>
            <w:r w:rsidRPr="0007392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07392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41422A" w14:paraId="70AFA681" w14:textId="130EF8CF" w:rsidTr="007361CE">
        <w:trPr>
          <w:trHeight w:val="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73143" w14:textId="77777777" w:rsidR="0041422A" w:rsidRPr="00292B0E" w:rsidRDefault="0041422A" w:rsidP="0041422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F6E44" w14:textId="210DD022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起司饅頭</w:t>
            </w:r>
          </w:p>
          <w:p w14:paraId="6C0C8ACE" w14:textId="7030CEB2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392D65E3" w14:textId="3A57C1F5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愛玉薏仁湯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D1D994" w14:textId="6AD11D28" w:rsidR="0041422A" w:rsidRPr="007361CE" w:rsidRDefault="0041422A" w:rsidP="004142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香菇肉羹麵</w:t>
            </w:r>
          </w:p>
          <w:p w14:paraId="149504CA" w14:textId="77777777" w:rsidR="0041422A" w:rsidRPr="007361CE" w:rsidRDefault="0041422A" w:rsidP="0041422A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</w:t>
            </w:r>
          </w:p>
          <w:p w14:paraId="33E57DCB" w14:textId="77777777" w:rsidR="0041422A" w:rsidRPr="007361CE" w:rsidRDefault="0041422A" w:rsidP="0041422A">
            <w:pPr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西瓜</w:t>
            </w:r>
          </w:p>
          <w:p w14:paraId="2606FD2E" w14:textId="0617A85F" w:rsidR="0041422A" w:rsidRPr="007361CE" w:rsidRDefault="0041422A" w:rsidP="0041422A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62AADD" w14:textId="752B9650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E448A" w14:textId="77777777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玉米滑蛋蔬菜粥</w:t>
            </w:r>
          </w:p>
          <w:p w14:paraId="0DF86B08" w14:textId="77D067E4" w:rsidR="0041422A" w:rsidRPr="007361CE" w:rsidRDefault="0041422A" w:rsidP="004142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78CD8204" w14:textId="132B7201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63FC4A" w14:textId="4C92A6ED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肉絲蔬菜麵線</w:t>
            </w:r>
          </w:p>
          <w:p w14:paraId="35F14F24" w14:textId="65B079F7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  <w:p w14:paraId="00BD8CD7" w14:textId="32881B96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BF34" w14:textId="41AD7062" w:rsidR="0041422A" w:rsidRDefault="0041422A" w:rsidP="004142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35BD41AF" w14:textId="6B77DE53" w:rsidR="0026447A" w:rsidRPr="007361CE" w:rsidRDefault="0026447A" w:rsidP="002644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320ED21" w14:textId="207D7B7B" w:rsidR="0041422A" w:rsidRPr="007361CE" w:rsidRDefault="0041422A" w:rsidP="004142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  <w:p w14:paraId="35CF6703" w14:textId="0135F085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41422A" w14:paraId="38EA8976" w14:textId="01C9FEB0" w:rsidTr="00D36230">
        <w:trPr>
          <w:trHeight w:val="30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3A53E" w14:textId="77777777" w:rsidR="0041422A" w:rsidRPr="00292B0E" w:rsidRDefault="0041422A" w:rsidP="0041422A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6F119" w14:textId="1B766892" w:rsidR="0041422A" w:rsidRPr="007361CE" w:rsidRDefault="0041422A" w:rsidP="0041422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C210E" w14:textId="1E0EF6B9" w:rsidR="0041422A" w:rsidRPr="007361CE" w:rsidRDefault="0041422A" w:rsidP="00AB2747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木瓜 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CC8D0" w14:textId="3CBE43D3" w:rsidR="0041422A" w:rsidRPr="007361CE" w:rsidRDefault="007361CE" w:rsidP="0041422A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0AC46" w14:textId="477EEA6A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FC09" w14:textId="0D58D684" w:rsidR="0041422A" w:rsidRPr="007361CE" w:rsidRDefault="0041422A" w:rsidP="007361CE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</w:tr>
      <w:tr w:rsidR="0041422A" w14:paraId="4CB9A614" w14:textId="51A34DA3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4372" w14:textId="77777777" w:rsidR="0041422A" w:rsidRPr="00292B0E" w:rsidRDefault="0041422A" w:rsidP="0041422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C42" w14:textId="1666B8AF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麵粉、起司、牛奶、黃豆</w:t>
            </w:r>
          </w:p>
          <w:p w14:paraId="72B485F7" w14:textId="56D874A5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愛玉、薏仁、二砂糖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75B" w14:textId="73453FA3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油麵、香菇、豬肉、白菜、筍絲</w:t>
            </w:r>
          </w:p>
          <w:p w14:paraId="760C50FD" w14:textId="2B158C66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蘋果、木瓜、西瓜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B5C" w14:textId="071E07BE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玉米、雞蛋、肉絲、紅蘿蔔、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青江菜、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</w:t>
            </w:r>
          </w:p>
          <w:p w14:paraId="7E9A43CC" w14:textId="41D484FA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麵粉、牛奶、乳酪絲、優酪乳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D66" w14:textId="46712824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麵線、肉絲、白菜、青江菜、胡蘿蔔、香菇</w:t>
            </w:r>
          </w:p>
          <w:p w14:paraId="39D80C41" w14:textId="1E84CB4B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餅皮、蔥、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絞肉、白菜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4246" w14:textId="396C104B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餅皮、雞蛋、白菜</w:t>
            </w:r>
            <w:r w:rsidR="0026447A">
              <w:rPr>
                <w:rFonts w:ascii="DengXian" w:eastAsia="DengXian" w:hAnsi="DengXian" w:hint="eastAsia"/>
                <w:sz w:val="20"/>
                <w:szCs w:val="20"/>
              </w:rPr>
              <w:t>、</w:t>
            </w:r>
            <w:r w:rsidR="0026447A" w:rsidRPr="008D21F4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</w:t>
            </w:r>
          </w:p>
          <w:p w14:paraId="2C5179C8" w14:textId="3E1C628D" w:rsidR="0041422A" w:rsidRPr="007361CE" w:rsidRDefault="0041422A" w:rsidP="0041422A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餅皮、青蔥、</w:t>
            </w:r>
            <w:r w:rsidR="00FE4510">
              <w:rPr>
                <w:rFonts w:ascii="DengXian" w:eastAsia="DengXian" w:hAnsi="DengXian" w:cs="新細明體" w:hint="eastAsia"/>
                <w:color w:val="000000"/>
                <w:sz w:val="20"/>
                <w:szCs w:val="20"/>
              </w:rPr>
              <w:t>雞蛋</w:t>
            </w:r>
            <w:r w:rsidR="007361CE"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、牛奶</w:t>
            </w:r>
          </w:p>
        </w:tc>
      </w:tr>
      <w:tr w:rsidR="007361CE" w14:paraId="22966C89" w14:textId="77777777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FA6" w14:textId="5E76479C" w:rsidR="007361CE" w:rsidRPr="00292B0E" w:rsidRDefault="007361CE" w:rsidP="007361CE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2D9" w14:textId="32219CC0" w:rsidR="007361CE" w:rsidRPr="007361CE" w:rsidRDefault="007361CE" w:rsidP="007361CE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30(</w:t>
            </w:r>
            <w:proofErr w:type="gramStart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382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04D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528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7AAF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7361CE" w14:paraId="545E1970" w14:textId="77777777" w:rsidTr="007361CE">
        <w:trPr>
          <w:trHeight w:val="122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0CC" w14:textId="527E129A" w:rsidR="007361CE" w:rsidRPr="00292B0E" w:rsidRDefault="007361CE" w:rsidP="007361CE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CC4" w14:textId="4939F65F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湯包</w:t>
            </w:r>
          </w:p>
          <w:p w14:paraId="4FAD733A" w14:textId="1B275CF2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味</w:t>
            </w:r>
            <w:proofErr w:type="gramStart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噌</w:t>
            </w:r>
            <w:proofErr w:type="gramEnd"/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湯</w:t>
            </w:r>
          </w:p>
          <w:p w14:paraId="45204EC4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地瓜拉餅</w:t>
            </w:r>
          </w:p>
          <w:p w14:paraId="368542E2" w14:textId="129441FE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A99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8E5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6CF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496F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7361CE" w14:paraId="798D7156" w14:textId="77777777" w:rsidTr="007361CE">
        <w:trPr>
          <w:trHeight w:val="42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6F1" w14:textId="77223FC2" w:rsidR="007361CE" w:rsidRPr="00292B0E" w:rsidRDefault="007361CE" w:rsidP="007361C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656" w14:textId="77F4EC16" w:rsidR="007361CE" w:rsidRPr="007361CE" w:rsidRDefault="007361CE" w:rsidP="007361CE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037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90F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737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8D9C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7361CE" w14:paraId="0FA217EA" w14:textId="77777777" w:rsidTr="00D36230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007" w14:textId="0A11F684" w:rsidR="007361CE" w:rsidRPr="00292B0E" w:rsidRDefault="007361CE" w:rsidP="007361CE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66E" w14:textId="62ECFD9B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麵粉、絞肉、洋蔥、青蔥、豆腐、海帶芽、味噌</w:t>
            </w:r>
          </w:p>
          <w:p w14:paraId="541D7DC2" w14:textId="0C6A4A08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361C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7361C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7361CE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7361C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餅皮、地瓜、決明子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701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794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4AB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1E08" w14:textId="77777777" w:rsidR="007361CE" w:rsidRPr="007361CE" w:rsidRDefault="007361CE" w:rsidP="007361C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09251E7E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F903" w14:textId="77777777" w:rsidR="0046796E" w:rsidRDefault="0046796E" w:rsidP="006B7D7F">
      <w:r>
        <w:separator/>
      </w:r>
    </w:p>
  </w:endnote>
  <w:endnote w:type="continuationSeparator" w:id="0">
    <w:p w14:paraId="685DC4A4" w14:textId="77777777" w:rsidR="0046796E" w:rsidRDefault="0046796E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67A6" w14:textId="77777777" w:rsidR="0046796E" w:rsidRDefault="0046796E" w:rsidP="006B7D7F">
      <w:r>
        <w:separator/>
      </w:r>
    </w:p>
  </w:footnote>
  <w:footnote w:type="continuationSeparator" w:id="0">
    <w:p w14:paraId="79B5E817" w14:textId="77777777" w:rsidR="0046796E" w:rsidRDefault="0046796E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61FA"/>
    <w:rsid w:val="000104A9"/>
    <w:rsid w:val="00053748"/>
    <w:rsid w:val="000546F7"/>
    <w:rsid w:val="00055801"/>
    <w:rsid w:val="00070F6B"/>
    <w:rsid w:val="00081CD5"/>
    <w:rsid w:val="00081F6B"/>
    <w:rsid w:val="00085961"/>
    <w:rsid w:val="000864E2"/>
    <w:rsid w:val="00087644"/>
    <w:rsid w:val="000B2744"/>
    <w:rsid w:val="000E28D3"/>
    <w:rsid w:val="000E2F29"/>
    <w:rsid w:val="001159F3"/>
    <w:rsid w:val="00165AD1"/>
    <w:rsid w:val="00196A11"/>
    <w:rsid w:val="001B2D24"/>
    <w:rsid w:val="001D1003"/>
    <w:rsid w:val="001D3057"/>
    <w:rsid w:val="001D452A"/>
    <w:rsid w:val="001D5160"/>
    <w:rsid w:val="001D73F1"/>
    <w:rsid w:val="00214498"/>
    <w:rsid w:val="0021785E"/>
    <w:rsid w:val="0023316D"/>
    <w:rsid w:val="002462F0"/>
    <w:rsid w:val="00246D45"/>
    <w:rsid w:val="00254FC2"/>
    <w:rsid w:val="002637C5"/>
    <w:rsid w:val="0026447A"/>
    <w:rsid w:val="00280862"/>
    <w:rsid w:val="0028366A"/>
    <w:rsid w:val="00284054"/>
    <w:rsid w:val="00292B0E"/>
    <w:rsid w:val="002A4B77"/>
    <w:rsid w:val="002A737C"/>
    <w:rsid w:val="002B1FB7"/>
    <w:rsid w:val="002D6BC2"/>
    <w:rsid w:val="002F63CF"/>
    <w:rsid w:val="0031197C"/>
    <w:rsid w:val="00314A6B"/>
    <w:rsid w:val="00335325"/>
    <w:rsid w:val="00343765"/>
    <w:rsid w:val="003512B9"/>
    <w:rsid w:val="0035141A"/>
    <w:rsid w:val="003572DD"/>
    <w:rsid w:val="003656D8"/>
    <w:rsid w:val="00373FD3"/>
    <w:rsid w:val="00381BA3"/>
    <w:rsid w:val="003E1833"/>
    <w:rsid w:val="003E4E3C"/>
    <w:rsid w:val="00410162"/>
    <w:rsid w:val="0041422A"/>
    <w:rsid w:val="0041768C"/>
    <w:rsid w:val="00432A12"/>
    <w:rsid w:val="004557F0"/>
    <w:rsid w:val="00456080"/>
    <w:rsid w:val="0046796E"/>
    <w:rsid w:val="00467CA3"/>
    <w:rsid w:val="00490182"/>
    <w:rsid w:val="004A15C1"/>
    <w:rsid w:val="004A3AAF"/>
    <w:rsid w:val="004A7972"/>
    <w:rsid w:val="004C44BE"/>
    <w:rsid w:val="0050093B"/>
    <w:rsid w:val="00503B21"/>
    <w:rsid w:val="00511357"/>
    <w:rsid w:val="00522AD2"/>
    <w:rsid w:val="00531162"/>
    <w:rsid w:val="0053291E"/>
    <w:rsid w:val="00555DE2"/>
    <w:rsid w:val="0057603C"/>
    <w:rsid w:val="005827A1"/>
    <w:rsid w:val="00591098"/>
    <w:rsid w:val="00595B07"/>
    <w:rsid w:val="005C289E"/>
    <w:rsid w:val="005C2FE5"/>
    <w:rsid w:val="005D1FE5"/>
    <w:rsid w:val="005D36F0"/>
    <w:rsid w:val="005D65CF"/>
    <w:rsid w:val="005E0966"/>
    <w:rsid w:val="005E56C6"/>
    <w:rsid w:val="005F23A6"/>
    <w:rsid w:val="00601188"/>
    <w:rsid w:val="006025F5"/>
    <w:rsid w:val="0060703F"/>
    <w:rsid w:val="00627B89"/>
    <w:rsid w:val="00633C03"/>
    <w:rsid w:val="00637A6A"/>
    <w:rsid w:val="00656266"/>
    <w:rsid w:val="0068224D"/>
    <w:rsid w:val="00695414"/>
    <w:rsid w:val="006A00AF"/>
    <w:rsid w:val="006A18B0"/>
    <w:rsid w:val="006A2ABC"/>
    <w:rsid w:val="006A5573"/>
    <w:rsid w:val="006A5C6B"/>
    <w:rsid w:val="006A5C7F"/>
    <w:rsid w:val="006B7D7F"/>
    <w:rsid w:val="006C06D3"/>
    <w:rsid w:val="006E49E1"/>
    <w:rsid w:val="00730D63"/>
    <w:rsid w:val="00733719"/>
    <w:rsid w:val="007361CE"/>
    <w:rsid w:val="00741DB9"/>
    <w:rsid w:val="00741EC2"/>
    <w:rsid w:val="0075181F"/>
    <w:rsid w:val="00774513"/>
    <w:rsid w:val="00790731"/>
    <w:rsid w:val="007A1F57"/>
    <w:rsid w:val="007C495A"/>
    <w:rsid w:val="007C5154"/>
    <w:rsid w:val="007D0A05"/>
    <w:rsid w:val="007D5864"/>
    <w:rsid w:val="007F636D"/>
    <w:rsid w:val="00822B1D"/>
    <w:rsid w:val="008337CB"/>
    <w:rsid w:val="00885E4B"/>
    <w:rsid w:val="008B4BA7"/>
    <w:rsid w:val="008C2F7D"/>
    <w:rsid w:val="008D21F4"/>
    <w:rsid w:val="008E4506"/>
    <w:rsid w:val="00902DDB"/>
    <w:rsid w:val="00921B66"/>
    <w:rsid w:val="009229CA"/>
    <w:rsid w:val="00927967"/>
    <w:rsid w:val="00935A3F"/>
    <w:rsid w:val="0093783A"/>
    <w:rsid w:val="0095473C"/>
    <w:rsid w:val="00964A5E"/>
    <w:rsid w:val="009776B5"/>
    <w:rsid w:val="009777B9"/>
    <w:rsid w:val="009B4F90"/>
    <w:rsid w:val="009C73D7"/>
    <w:rsid w:val="009D3EFC"/>
    <w:rsid w:val="009F1740"/>
    <w:rsid w:val="00A17413"/>
    <w:rsid w:val="00A43788"/>
    <w:rsid w:val="00A57F7D"/>
    <w:rsid w:val="00AA26D9"/>
    <w:rsid w:val="00AA31DF"/>
    <w:rsid w:val="00AA3AF8"/>
    <w:rsid w:val="00AB2747"/>
    <w:rsid w:val="00AB553F"/>
    <w:rsid w:val="00B04772"/>
    <w:rsid w:val="00B27D70"/>
    <w:rsid w:val="00B34659"/>
    <w:rsid w:val="00B4575C"/>
    <w:rsid w:val="00B4745A"/>
    <w:rsid w:val="00B668FE"/>
    <w:rsid w:val="00B83B9E"/>
    <w:rsid w:val="00B906CF"/>
    <w:rsid w:val="00BA2768"/>
    <w:rsid w:val="00BB1102"/>
    <w:rsid w:val="00BC23DC"/>
    <w:rsid w:val="00BC47CB"/>
    <w:rsid w:val="00BD2135"/>
    <w:rsid w:val="00BD3CCD"/>
    <w:rsid w:val="00BE748A"/>
    <w:rsid w:val="00BE74FE"/>
    <w:rsid w:val="00BF149F"/>
    <w:rsid w:val="00C25C7D"/>
    <w:rsid w:val="00C344D3"/>
    <w:rsid w:val="00C426E8"/>
    <w:rsid w:val="00C437D3"/>
    <w:rsid w:val="00C81A19"/>
    <w:rsid w:val="00C85A0E"/>
    <w:rsid w:val="00C87E30"/>
    <w:rsid w:val="00C9211E"/>
    <w:rsid w:val="00C932CB"/>
    <w:rsid w:val="00C97212"/>
    <w:rsid w:val="00CA35A5"/>
    <w:rsid w:val="00CA4AAA"/>
    <w:rsid w:val="00CB4359"/>
    <w:rsid w:val="00CC3B04"/>
    <w:rsid w:val="00CD6ADD"/>
    <w:rsid w:val="00CE5C59"/>
    <w:rsid w:val="00CE7BCF"/>
    <w:rsid w:val="00D038B0"/>
    <w:rsid w:val="00D17113"/>
    <w:rsid w:val="00D21AB3"/>
    <w:rsid w:val="00D304F6"/>
    <w:rsid w:val="00D3208A"/>
    <w:rsid w:val="00D344ED"/>
    <w:rsid w:val="00D35E62"/>
    <w:rsid w:val="00D36230"/>
    <w:rsid w:val="00D40794"/>
    <w:rsid w:val="00D4269F"/>
    <w:rsid w:val="00D5459E"/>
    <w:rsid w:val="00D56CD5"/>
    <w:rsid w:val="00D65BEE"/>
    <w:rsid w:val="00D75FAA"/>
    <w:rsid w:val="00DA37E2"/>
    <w:rsid w:val="00DA6553"/>
    <w:rsid w:val="00DE027C"/>
    <w:rsid w:val="00E112C1"/>
    <w:rsid w:val="00E13673"/>
    <w:rsid w:val="00E31D27"/>
    <w:rsid w:val="00E439B3"/>
    <w:rsid w:val="00E506A8"/>
    <w:rsid w:val="00E72351"/>
    <w:rsid w:val="00E80A8F"/>
    <w:rsid w:val="00E925B4"/>
    <w:rsid w:val="00EA2C6A"/>
    <w:rsid w:val="00EB7E39"/>
    <w:rsid w:val="00EC49DE"/>
    <w:rsid w:val="00ED08BE"/>
    <w:rsid w:val="00EE6526"/>
    <w:rsid w:val="00EF1A4A"/>
    <w:rsid w:val="00F27063"/>
    <w:rsid w:val="00F41D59"/>
    <w:rsid w:val="00F466DD"/>
    <w:rsid w:val="00F526F0"/>
    <w:rsid w:val="00F533D6"/>
    <w:rsid w:val="00F76B66"/>
    <w:rsid w:val="00F83416"/>
    <w:rsid w:val="00F92FCB"/>
    <w:rsid w:val="00FE31EE"/>
    <w:rsid w:val="00FE4510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4F5D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47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678C-35A9-43ED-8C3C-6B9A6D3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子銘 王</cp:lastModifiedBy>
  <cp:revision>89</cp:revision>
  <cp:lastPrinted>2020-10-23T08:36:00Z</cp:lastPrinted>
  <dcterms:created xsi:type="dcterms:W3CDTF">2023-08-17T06:57:00Z</dcterms:created>
  <dcterms:modified xsi:type="dcterms:W3CDTF">2024-08-24T18:11:00Z</dcterms:modified>
</cp:coreProperties>
</file>