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17A5" w14:textId="25EC2A40" w:rsidR="00BD3CCD" w:rsidRDefault="00070F6B" w:rsidP="003E1833">
      <w:pPr>
        <w:spacing w:before="100" w:beforeAutospacing="1"/>
        <w:ind w:leftChars="-100" w:left="-240" w:firstLineChars="1000" w:firstLine="3200"/>
        <w:rPr>
          <w:sz w:val="32"/>
          <w:szCs w:val="32"/>
        </w:rPr>
      </w:pPr>
      <w:bookmarkStart w:id="0" w:name="_GoBack"/>
      <w:bookmarkEnd w:id="0"/>
      <w:r>
        <w:rPr>
          <w:rFonts w:ascii="DengXian" w:eastAsia="DengXian" w:hAnsi="DengXian" w:hint="eastAsia"/>
          <w:sz w:val="32"/>
          <w:szCs w:val="32"/>
        </w:rPr>
        <w:t>新營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28366A">
        <w:rPr>
          <w:sz w:val="32"/>
          <w:szCs w:val="32"/>
        </w:rPr>
        <w:t>11</w:t>
      </w:r>
      <w:r w:rsidR="003512B9">
        <w:rPr>
          <w:sz w:val="32"/>
          <w:szCs w:val="32"/>
        </w:rPr>
        <w:t>2</w:t>
      </w:r>
      <w:r w:rsidR="0028366A">
        <w:rPr>
          <w:sz w:val="32"/>
          <w:szCs w:val="32"/>
        </w:rPr>
        <w:t>年</w:t>
      </w:r>
      <w:r w:rsidR="0028366A">
        <w:rPr>
          <w:sz w:val="32"/>
          <w:szCs w:val="32"/>
        </w:rPr>
        <w:t>9</w:t>
      </w:r>
      <w:r w:rsidR="0028366A">
        <w:rPr>
          <w:sz w:val="32"/>
          <w:szCs w:val="32"/>
        </w:rPr>
        <w:t>月</w:t>
      </w:r>
      <w:r w:rsidR="0028366A">
        <w:rPr>
          <w:sz w:val="32"/>
          <w:szCs w:val="32"/>
        </w:rPr>
        <w:t>)</w:t>
      </w:r>
    </w:p>
    <w:tbl>
      <w:tblPr>
        <w:tblW w:w="501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802"/>
        <w:gridCol w:w="1802"/>
        <w:gridCol w:w="1802"/>
        <w:gridCol w:w="1802"/>
        <w:gridCol w:w="1800"/>
        <w:gridCol w:w="1800"/>
      </w:tblGrid>
      <w:tr w:rsidR="003512B9" w14:paraId="47A35EE7" w14:textId="302981F0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BDC2BA" w14:textId="77777777" w:rsidR="003512B9" w:rsidRPr="00292B0E" w:rsidRDefault="003512B9" w:rsidP="003E1833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E40C5F" w14:textId="3ABE3D55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8/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28(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BB7832" w14:textId="7E6B2314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8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29(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FEEE47" w14:textId="63CA345E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8/30(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080B02" w14:textId="313DC747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31(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29B373F" w14:textId="29EA8B97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AA14A" w14:textId="77777777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0F6B" w14:paraId="74B6042F" w14:textId="6CBA6A33" w:rsidTr="003512B9">
        <w:trPr>
          <w:trHeight w:val="91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7C96DD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B4790D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D949641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E0C663" w14:textId="51E50078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上午: </w:t>
            </w:r>
            <w:r w:rsidR="00B4575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吻仔魚粥</w:t>
            </w:r>
          </w:p>
          <w:p w14:paraId="3727A440" w14:textId="4CA2D8A4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下午: </w:t>
            </w:r>
            <w:r w:rsidR="00B4575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小黑糖饅頭</w:t>
            </w:r>
          </w:p>
          <w:p w14:paraId="438101FB" w14:textId="0091DAAE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飲品: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079839" w14:textId="77777777" w:rsidR="0041768C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水餃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</w:p>
          <w:p w14:paraId="628BB7D5" w14:textId="7D614CE8" w:rsidR="00070F6B" w:rsidRPr="00CC3B04" w:rsidRDefault="00070F6B" w:rsidP="0041768C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玉米濃湯</w:t>
            </w:r>
          </w:p>
          <w:p w14:paraId="25185520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草莓厚片</w:t>
            </w:r>
          </w:p>
          <w:p w14:paraId="2D7B10AB" w14:textId="02C94F43" w:rsidR="00070F6B" w:rsidRPr="00CC3B04" w:rsidRDefault="00070F6B" w:rsidP="00070F6B">
            <w:pPr>
              <w:spacing w:line="280" w:lineRule="exact"/>
              <w:ind w:left="600" w:hangingChars="300" w:hanging="600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25A544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4741FC5E" w14:textId="30FEBF8B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麥茶</w:t>
            </w:r>
          </w:p>
          <w:p w14:paraId="497B73BF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蜂蜜蛋糕</w:t>
            </w:r>
          </w:p>
          <w:p w14:paraId="0A803D22" w14:textId="52B7FE4A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68909F5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070F6B" w14:paraId="5BF70B58" w14:textId="124FD758" w:rsidTr="003512B9">
        <w:trPr>
          <w:trHeight w:val="318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CB802E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0116FC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DBBD2E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F55C76" w14:textId="4F5432F0" w:rsidR="00070F6B" w:rsidRPr="00CC3B04" w:rsidRDefault="00070F6B" w:rsidP="00070F6B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2E8F109" w14:textId="18D04D14" w:rsidR="00070F6B" w:rsidRPr="00CC3B04" w:rsidRDefault="0041768C" w:rsidP="00070F6B">
            <w:pPr>
              <w:spacing w:line="280" w:lineRule="exact"/>
              <w:ind w:leftChars="200" w:left="680" w:hangingChars="100" w:hanging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73BBC2" w14:textId="15724543" w:rsidR="00070F6B" w:rsidRPr="00CC3B04" w:rsidRDefault="00070F6B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050E8E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0F6B" w:rsidRPr="00DA6553" w14:paraId="3348D925" w14:textId="090C3149" w:rsidTr="003512B9">
        <w:trPr>
          <w:trHeight w:val="776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1133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  <w:lang w:eastAsia="zh-HK"/>
              </w:rPr>
            </w:pPr>
            <w:r w:rsidRPr="00292B0E">
              <w:rPr>
                <w:rFonts w:ascii="新細明體" w:hAnsi="新細明體" w:hint="eastAsia"/>
                <w:szCs w:val="24"/>
                <w:lang w:eastAsia="zh-HK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365A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25C3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58A6" w14:textId="31CC3A15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B4575C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白米、吻仔魚、青江菜、玉米</w:t>
            </w:r>
          </w:p>
          <w:p w14:paraId="63757FF6" w14:textId="4478D4E6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B4575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麵粉、黑糖、優酪乳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1C63" w14:textId="4A406C24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麵皮、高麗菜、絞肉、玉米、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濃湯粉、洋蔥、火腿</w:t>
            </w:r>
          </w:p>
          <w:p w14:paraId="0233DA3C" w14:textId="7FF2B88C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草莓醬、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吐司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、糙米</w:t>
            </w:r>
          </w:p>
          <w:p w14:paraId="79D5556C" w14:textId="5B6E5E22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E87EA" w14:textId="1506ACFF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麵粉、高麗菜、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絞肉、蔥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、炒麥芽</w:t>
            </w:r>
          </w:p>
          <w:p w14:paraId="5E59BA31" w14:textId="7270F95E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麵粉、雞蛋、蜂蜜、牛奶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CE0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</w:p>
        </w:tc>
      </w:tr>
      <w:tr w:rsidR="003512B9" w14:paraId="3FDAB2CA" w14:textId="1E1C9F6D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BF3723" w14:textId="77777777" w:rsidR="003512B9" w:rsidRPr="00292B0E" w:rsidRDefault="003512B9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EB2F343" w14:textId="4DA098ED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4(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22B17FF" w14:textId="15168768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A44767D" w14:textId="10409D25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9/6(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8285FC" w14:textId="3F04FB6A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7(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5ACF98" w14:textId="264E5FA2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8(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B1CC81A" w14:textId="77777777" w:rsidR="003512B9" w:rsidRPr="00CC3B04" w:rsidRDefault="003512B9" w:rsidP="0021449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70F6B" w14:paraId="24ED8AB7" w14:textId="2A356D6E" w:rsidTr="003512B9">
        <w:trPr>
          <w:trHeight w:val="105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09CE8B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1815E8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咖哩馬鈴薯麵</w:t>
            </w:r>
          </w:p>
          <w:p w14:paraId="4F20FDDD" w14:textId="52FA6204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檸檬海燕窩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BECB735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鍋燒意麵</w:t>
            </w:r>
          </w:p>
          <w:p w14:paraId="633D31DC" w14:textId="0B0EBF93" w:rsidR="00070F6B" w:rsidRPr="00CC3B04" w:rsidRDefault="00070F6B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 鳳梨</w:t>
            </w:r>
          </w:p>
          <w:p w14:paraId="5C4BA921" w14:textId="04967AAB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3549F3C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生日蛋糕</w:t>
            </w:r>
          </w:p>
          <w:p w14:paraId="106DC353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  <w:p w14:paraId="178F24EC" w14:textId="71DA1358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CE48AAB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</w:t>
            </w:r>
          </w:p>
          <w:p w14:paraId="26A8948B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56C85969" w14:textId="46620318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枸杞養生茶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E8F7355" w14:textId="2A290BEA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肉燥蔬菜麵線</w:t>
            </w:r>
          </w:p>
          <w:p w14:paraId="00485302" w14:textId="1E563949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沖繩黑糖卷</w:t>
            </w:r>
          </w:p>
          <w:p w14:paraId="2961B871" w14:textId="67836D46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B3E296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0F6B" w14:paraId="61F4CADE" w14:textId="3608753A" w:rsidTr="003512B9">
        <w:trPr>
          <w:trHeight w:val="34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EF42C8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E1C441" w14:textId="3C276AC2" w:rsidR="00070F6B" w:rsidRPr="00CC3B04" w:rsidRDefault="0041768C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032C409" w14:textId="21288C02" w:rsidR="00070F6B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 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975F9E" w14:textId="73EDE3BB" w:rsidR="00070F6B" w:rsidRPr="00CC3B04" w:rsidRDefault="00070F6B" w:rsidP="00070F6B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3BFBC7" w14:textId="550AA5E2" w:rsidR="00070F6B" w:rsidRPr="00CC3B04" w:rsidRDefault="0041768C" w:rsidP="00070F6B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36D0CB" w14:textId="79215982" w:rsidR="00070F6B" w:rsidRPr="00CC3B04" w:rsidRDefault="00070F6B" w:rsidP="00070F6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85F8A6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0F6B" w14:paraId="546CC08E" w14:textId="17A0FC8E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9FA9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2FD12" w14:textId="0F36EE51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咖喱粉、馬鈴薯、胡蘿蔔、洋蔥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</w:t>
            </w:r>
          </w:p>
          <w:p w14:paraId="41D3CA89" w14:textId="73662854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海燕窩、檸檬、二砂糖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1696" w14:textId="6E06E50C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意麵、貢丸、雞蛋、蛤蜊、高麗菜</w:t>
            </w:r>
            <w:r w:rsidR="00656266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蔥</w:t>
            </w:r>
          </w:p>
          <w:p w14:paraId="2AB47941" w14:textId="4204FD5D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6946" w14:textId="52DE67E1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麵粉、雞蛋、牛奶、奶油、蘋果、奇異果</w:t>
            </w:r>
          </w:p>
          <w:p w14:paraId="54304494" w14:textId="1A5F4C9B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在來米、蘿蔔、肉燥、油蔥酥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7C5C" w14:textId="25F03DB1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  <w:lang w:eastAsia="zh-CN"/>
              </w:rPr>
              <w:t>米苔目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、韭菜、肉燥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、白菜</w:t>
            </w:r>
          </w:p>
          <w:p w14:paraId="20F2C724" w14:textId="769A262A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、枸杞、紅棗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176B" w14:textId="3CB0A8C8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麵線、白菜、香菇、胡蘿蔔、香菇、肉燥</w:t>
            </w:r>
          </w:p>
          <w:p w14:paraId="354C8A92" w14:textId="681D0D61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麵粉、黑糖、牛奶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9DFE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3512B9" w14:paraId="0A033D4D" w14:textId="708ADAE8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B23E64B" w14:textId="77777777" w:rsidR="003512B9" w:rsidRPr="00292B0E" w:rsidRDefault="003512B9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46BBDD" w14:textId="4A4937E5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1(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一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A1E76D" w14:textId="67F71810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2(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53807C8" w14:textId="2E555332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9/13(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8F4C90" w14:textId="4116EE6F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4(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179000A" w14:textId="707D8034" w:rsidR="003512B9" w:rsidRPr="00CC3B04" w:rsidRDefault="003512B9" w:rsidP="003512B9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9/1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5(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五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FCFAFB" w14:textId="77777777" w:rsidR="003512B9" w:rsidRPr="00CC3B04" w:rsidRDefault="003512B9" w:rsidP="0021449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070F6B" w14:paraId="2A42DD99" w14:textId="19353D09" w:rsidTr="003512B9">
        <w:trPr>
          <w:trHeight w:val="85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537942" w14:textId="77777777" w:rsidR="00070F6B" w:rsidRPr="00292B0E" w:rsidRDefault="00070F6B" w:rsidP="00070F6B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</w:t>
            </w:r>
            <w:r w:rsidRPr="00292B0E">
              <w:rPr>
                <w:rFonts w:ascii="新細明體" w:hAnsi="新細明體" w:hint="eastAsia"/>
                <w:szCs w:val="24"/>
              </w:rPr>
              <w:lastRenderedPageBreak/>
              <w:t>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EFAD2CB" w14:textId="6A8C65A7" w:rsidR="0041768C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肉絲炒飯</w:t>
            </w:r>
          </w:p>
          <w:p w14:paraId="2724994D" w14:textId="6A357B12" w:rsidR="00B4575C" w:rsidRPr="00CC3B04" w:rsidRDefault="00B4575C" w:rsidP="00070F6B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紫菜湯</w:t>
            </w:r>
          </w:p>
          <w:p w14:paraId="0F264482" w14:textId="66BFA298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4575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銀絲卷</w:t>
            </w:r>
          </w:p>
          <w:p w14:paraId="4A1EDD75" w14:textId="3050F6A9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38C9B6B9" w14:textId="53502F5B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7E7BDB" w14:textId="43B217CC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蔬菜蛋餅</w:t>
            </w:r>
          </w:p>
          <w:p w14:paraId="2247D21D" w14:textId="64DB01C0" w:rsidR="0041768C" w:rsidRPr="00CC3B04" w:rsidRDefault="0041768C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決明子茶</w:t>
            </w:r>
          </w:p>
          <w:p w14:paraId="24D1827A" w14:textId="58021D67" w:rsidR="0041768C" w:rsidRPr="00CC3B04" w:rsidRDefault="00070F6B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 xml:space="preserve">下午: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 鳳梨</w:t>
            </w:r>
          </w:p>
          <w:p w14:paraId="003BDAFE" w14:textId="14875B30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0E0E104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大白菜滷麵</w:t>
            </w:r>
          </w:p>
          <w:p w14:paraId="1E25098E" w14:textId="0B9D981B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41768C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33854D5C" w14:textId="06742CD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EB1111" w14:textId="48087706" w:rsidR="00E925B4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珍珠丸 </w:t>
            </w:r>
          </w:p>
          <w:p w14:paraId="07CAF70D" w14:textId="44E6D38C" w:rsidR="00E925B4" w:rsidRPr="00CC3B04" w:rsidRDefault="00E925B4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  <w:p w14:paraId="2354CC3D" w14:textId="6D004748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仙草凍</w:t>
            </w:r>
          </w:p>
          <w:p w14:paraId="190A8726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B59FCF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香菇竹筍粥</w:t>
            </w:r>
          </w:p>
          <w:p w14:paraId="1EC09FB8" w14:textId="77777777" w:rsidR="00070F6B" w:rsidRPr="00CC3B04" w:rsidRDefault="00070F6B" w:rsidP="00070F6B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小北歐麵包</w:t>
            </w:r>
          </w:p>
          <w:p w14:paraId="63896DB6" w14:textId="1AC3E27A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73518C" w14:textId="77777777" w:rsidR="00070F6B" w:rsidRPr="00CC3B04" w:rsidRDefault="00070F6B" w:rsidP="00070F6B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41768C" w14:paraId="00EE43E8" w14:textId="250C2215" w:rsidTr="003512B9">
        <w:trPr>
          <w:trHeight w:val="449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23C016F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FEAC6" w14:textId="4E15AF98" w:rsidR="0041768C" w:rsidRPr="00CC3B04" w:rsidRDefault="0041768C" w:rsidP="0041768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AE738B" w14:textId="69676634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 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934528" w14:textId="4D7871CF" w:rsidR="0041768C" w:rsidRPr="00CC3B04" w:rsidRDefault="0041768C" w:rsidP="0041768C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D0E912" w14:textId="664E82E4" w:rsidR="0041768C" w:rsidRPr="00CC3B04" w:rsidRDefault="00E925B4" w:rsidP="00E925B4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08A33B3" w14:textId="489F5AAB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843846" w14:textId="7777777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41768C" w14:paraId="71F86AEC" w14:textId="346FBB8F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FC1B8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70E2" w14:textId="1A0ADD49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肉絲、胡蘿蔔、玉米、洋蔥、白米</w:t>
            </w:r>
            <w:r w:rsidR="00627B89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、紫菜、蔥</w:t>
            </w:r>
          </w:p>
          <w:p w14:paraId="4B652FAF" w14:textId="691053F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B4575C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麵粉、牛奶、黃豆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9081A" w14:textId="22C30DA6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餅皮、雞蛋、白菜、決明子</w:t>
            </w:r>
          </w:p>
          <w:p w14:paraId="3B0F1026" w14:textId="55A729FF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9F24" w14:textId="6F08B352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肉絲、香菇、筍絲、白菜、油麵</w:t>
            </w:r>
          </w:p>
          <w:p w14:paraId="1CCBF5C6" w14:textId="64A2E6B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壽司米、</w:t>
            </w:r>
            <w:r w:rsidR="00E925B4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海苔、鱘絲、肉鬆、黃瓜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40FB" w14:textId="0BCC0E31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E925B4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糯米、香菇、肉燥、炒麥芽</w:t>
            </w:r>
          </w:p>
          <w:p w14:paraId="41C4233E" w14:textId="4E5FF421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仙草凍</w:t>
            </w:r>
            <w:r w:rsidR="00E925B4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、二砂糖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0C08" w14:textId="0E66D690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香菇、竹筍、</w:t>
            </w:r>
            <w:r w:rsidR="00E925B4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、白米</w:t>
            </w:r>
          </w:p>
          <w:p w14:paraId="48D01668" w14:textId="70D0F478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</w:t>
            </w:r>
            <w:r w:rsidR="00E925B4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酵母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、牛奶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2687" w14:textId="7777777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41768C" w14:paraId="1486BACB" w14:textId="3881F11F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2AC316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8B1DCD" w14:textId="604C880B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18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D031025" w14:textId="47B7F85F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19(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8F5100" w14:textId="23239FD8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0(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A236D0E" w14:textId="30C44A54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1(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C1B75E6" w14:textId="20C46C41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2(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C0BF133" w14:textId="04AFDF22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3(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六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41768C" w14:paraId="2859B3DC" w14:textId="2131218C" w:rsidTr="003512B9">
        <w:trPr>
          <w:trHeight w:val="11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B8C71B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0262655" w14:textId="47E2AB05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蔬菜冬粉</w:t>
            </w:r>
          </w:p>
          <w:p w14:paraId="129950A4" w14:textId="0DA63D6D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小兔包</w:t>
            </w:r>
          </w:p>
          <w:p w14:paraId="3EBB039E" w14:textId="3C8331EA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99FFCDA" w14:textId="585CA0C8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味噌玉米拉麵</w:t>
            </w:r>
          </w:p>
          <w:p w14:paraId="5929CD7C" w14:textId="2BCEE2EA" w:rsidR="0041768C" w:rsidRPr="00CC3B04" w:rsidRDefault="0041768C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 鳳梨</w:t>
            </w:r>
          </w:p>
          <w:p w14:paraId="27868FB4" w14:textId="33BCFDC4" w:rsidR="0041768C" w:rsidRPr="00CC3B04" w:rsidRDefault="0041768C" w:rsidP="0041768C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23C1F4B" w14:textId="57F1DDC7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總匯三明治</w:t>
            </w:r>
          </w:p>
          <w:p w14:paraId="278932C0" w14:textId="69FF4BC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556CB38F" w14:textId="77777777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2725B3DC" w14:textId="08071DD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9C07EF" w14:textId="0F1C2E64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蘑菇麵</w:t>
            </w:r>
          </w:p>
          <w:p w14:paraId="2CE94DA4" w14:textId="4B5E617E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關東煮</w:t>
            </w:r>
          </w:p>
          <w:p w14:paraId="2E5C17FA" w14:textId="6EDEB39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96B6E3B" w14:textId="77777777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吻仔魚粥</w:t>
            </w:r>
          </w:p>
          <w:p w14:paraId="2970C2B3" w14:textId="77777777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小漢堡加蛋</w:t>
            </w:r>
          </w:p>
          <w:p w14:paraId="7ECD62F1" w14:textId="27AA4061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E5B2E71" w14:textId="314C5AFE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湯包</w:t>
            </w:r>
          </w:p>
          <w:p w14:paraId="1B118064" w14:textId="72E70C2E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  <w:p w14:paraId="09773FEB" w14:textId="760D2D22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草莓鬆餅</w:t>
            </w:r>
          </w:p>
          <w:p w14:paraId="74E0C09D" w14:textId="7EA1FB9E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豆漿</w:t>
            </w:r>
          </w:p>
        </w:tc>
      </w:tr>
      <w:tr w:rsidR="0041768C" w14:paraId="5E666F64" w14:textId="6D4A2F2F" w:rsidTr="003512B9">
        <w:trPr>
          <w:trHeight w:val="365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455BF97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A3ADF7" w14:textId="3F94408A" w:rsidR="0041768C" w:rsidRPr="00CC3B04" w:rsidRDefault="00790731" w:rsidP="0041768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5B9B7" w14:textId="48021BA2" w:rsidR="0041768C" w:rsidRPr="00CC3B04" w:rsidRDefault="0041768C" w:rsidP="0041768C">
            <w:pPr>
              <w:spacing w:line="280" w:lineRule="exact"/>
              <w:ind w:left="400" w:hangingChars="200" w:hanging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 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C28B47" w14:textId="50F2F676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660EEA" w14:textId="36401AE5" w:rsidR="0041768C" w:rsidRPr="00CC3B04" w:rsidRDefault="00790731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5704F9" w14:textId="3FF3436C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010A7F" w14:textId="6771447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</w:t>
            </w:r>
          </w:p>
        </w:tc>
      </w:tr>
      <w:tr w:rsidR="0041768C" w14:paraId="75D9065D" w14:textId="0CFC7DAF" w:rsidTr="003512B9">
        <w:trPr>
          <w:trHeight w:val="1131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2C3E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CA53" w14:textId="5C6C70E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冬粉、雞蛋、白菜、香菇、肉絲</w:t>
            </w:r>
          </w:p>
          <w:p w14:paraId="25CA02FE" w14:textId="2AAB4F86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麵粉、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綠豆、黃豆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F487" w14:textId="510CC9FD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味噌、玉米、豆腐、海帶芽、麵條</w:t>
            </w:r>
          </w:p>
          <w:p w14:paraId="51E19427" w14:textId="50F4E1FA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9E86" w14:textId="2E78755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吐司、豬肉、雞蛋、番茄、黃豆</w:t>
            </w:r>
          </w:p>
          <w:p w14:paraId="4E5D502C" w14:textId="7981FCC4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麵皮、</w:t>
            </w:r>
            <w:r w:rsidR="00790731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絞肉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、香菇、</w:t>
            </w:r>
            <w:r w:rsidR="00790731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蟹黃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、優酪乳</w:t>
            </w:r>
          </w:p>
          <w:p w14:paraId="7834B5EE" w14:textId="04D74E18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1CA3" w14:textId="174E8A4D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油麵、蘑菇醬、絞肉、洋蔥</w:t>
            </w:r>
          </w:p>
          <w:p w14:paraId="08DFC3DB" w14:textId="6B35A654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790731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高麗菜、蟹肉棒、貢丸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0166" w14:textId="51FDEB4E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吻仔魚、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青江菜、玉米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、胡蘿蔔、白米</w:t>
            </w:r>
          </w:p>
          <w:p w14:paraId="65472811" w14:textId="6E5ADEC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漢堡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、雞蛋、牛奶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7637" w14:textId="42252D7A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="00D17113"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麵皮、絞肉、蔥、高麗菜、炒麥芽</w:t>
            </w:r>
          </w:p>
          <w:p w14:paraId="4D6E6A5B" w14:textId="4A0359C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鬆餅粉、雞蛋、草莓醬、黃豆</w:t>
            </w:r>
          </w:p>
        </w:tc>
      </w:tr>
      <w:tr w:rsidR="0041768C" w14:paraId="2F7BBABA" w14:textId="1FF2FF59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1D61719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D40D08E" w14:textId="7A1CDC97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5(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8DB373" w14:textId="15235CF4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6(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92A10C8" w14:textId="2564CD90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7(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D27F80" w14:textId="685CD46E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9/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28(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25035" w14:textId="5CDD2D90" w:rsidR="0041768C" w:rsidRPr="00CC3B04" w:rsidRDefault="0041768C" w:rsidP="0041768C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CE73" w14:textId="7777777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1768C" w14:paraId="70AFA681" w14:textId="130EF8CF" w:rsidTr="003512B9">
        <w:trPr>
          <w:trHeight w:val="123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B73143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0F6E44" w14:textId="2F8DC007" w:rsidR="00D17113" w:rsidRPr="00CC3B04" w:rsidRDefault="00D17113" w:rsidP="00D171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吐司加蛋</w:t>
            </w:r>
          </w:p>
          <w:p w14:paraId="6C0C8ACE" w14:textId="7030CEB2" w:rsidR="00D17113" w:rsidRPr="00CC3B04" w:rsidRDefault="00D17113" w:rsidP="00D171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豆漿</w:t>
            </w:r>
          </w:p>
          <w:p w14:paraId="7B05F79F" w14:textId="351342C4" w:rsidR="00D17113" w:rsidRPr="00CC3B04" w:rsidRDefault="00D17113" w:rsidP="00D1711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地瓜拉餅</w:t>
            </w:r>
          </w:p>
          <w:p w14:paraId="392D65E3" w14:textId="3F8D539C" w:rsidR="0041768C" w:rsidRPr="00CC3B04" w:rsidRDefault="00D17113" w:rsidP="00D1711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決明子茶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1D1D994" w14:textId="6AD11D28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香菇肉羹麵</w:t>
            </w:r>
          </w:p>
          <w:p w14:paraId="2606FD2E" w14:textId="48EA7C8D" w:rsidR="0041768C" w:rsidRPr="00CC3B04" w:rsidRDefault="0041768C" w:rsidP="0041768C">
            <w:pPr>
              <w:ind w:left="600" w:hangingChars="300" w:hanging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 木瓜 鳳梨</w:t>
            </w:r>
          </w:p>
          <w:p w14:paraId="3162AADD" w14:textId="752B9650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DE448A" w14:textId="7777777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玉米滑蛋蔬菜粥</w:t>
            </w:r>
          </w:p>
          <w:p w14:paraId="0DF86B08" w14:textId="2671B9E1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D17113"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  <w:p w14:paraId="78CD8204" w14:textId="132B7201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9718B1" w14:textId="6AF3C89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2563FC4A" w14:textId="38F60F14" w:rsidR="00D17113" w:rsidRPr="00CC3B04" w:rsidRDefault="00D17113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麥茶</w:t>
            </w:r>
          </w:p>
          <w:p w14:paraId="019B17EB" w14:textId="77777777" w:rsidR="0041768C" w:rsidRPr="00CC3B04" w:rsidRDefault="0041768C" w:rsidP="0041768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下午: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蔥抓餅</w:t>
            </w:r>
          </w:p>
          <w:p w14:paraId="35F14F24" w14:textId="4BB4BFFD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豆漿</w:t>
            </w:r>
          </w:p>
          <w:p w14:paraId="00BD8CD7" w14:textId="32881B96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5D779" w14:textId="2EF6C89D" w:rsidR="00D17113" w:rsidRPr="00CC3B04" w:rsidRDefault="00D17113" w:rsidP="00D17113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  <w:p w14:paraId="35CF6703" w14:textId="3B8C59F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C74F" w14:textId="67B0A860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</w:tr>
      <w:tr w:rsidR="0041768C" w14:paraId="38EA8976" w14:textId="01C9FEB0" w:rsidTr="003512B9">
        <w:trPr>
          <w:trHeight w:val="307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93A53E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36F119" w14:textId="1B766892" w:rsidR="0041768C" w:rsidRPr="00CC3B04" w:rsidRDefault="00D17113" w:rsidP="0041768C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CC210E" w14:textId="2D73716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</w:rPr>
              <w:t>蘋果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 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1CC8D0" w14:textId="0F8FD7A8" w:rsidR="0041768C" w:rsidRPr="00CC3B04" w:rsidRDefault="0041768C" w:rsidP="0041768C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F50AC46" w14:textId="477EEA6A" w:rsidR="0041768C" w:rsidRPr="00CC3B04" w:rsidRDefault="00D17113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CC3B04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FC09" w14:textId="568EB396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6960" w14:textId="7777777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41768C" w14:paraId="4CB9A614" w14:textId="51A34DA3" w:rsidTr="003512B9"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4372" w14:textId="77777777" w:rsidR="0041768C" w:rsidRPr="00292B0E" w:rsidRDefault="0041768C" w:rsidP="0041768C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5C42" w14:textId="48808AF9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吐司、雞蛋、黃豆</w:t>
            </w:r>
          </w:p>
          <w:p w14:paraId="72B485F7" w14:textId="4A07B552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t>餅皮、地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sz w:val="20"/>
                <w:szCs w:val="20"/>
              </w:rPr>
              <w:lastRenderedPageBreak/>
              <w:t>瓜、決明子茶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075B" w14:textId="73453FA3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油麵、香菇、豬肉、白菜、筍絲</w:t>
            </w:r>
          </w:p>
          <w:p w14:paraId="760C50FD" w14:textId="2C786C09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蘋果、木瓜、鳳梨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9B5C" w14:textId="6C8ADC57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玉米、雞蛋、肉絲、紅蘿蔔、白米</w:t>
            </w:r>
          </w:p>
          <w:p w14:paraId="7E9A43CC" w14:textId="312226B1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麵皮、高麗菜、絞肉、優酪乳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9D66" w14:textId="5A06EBBE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上午: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米漿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、香菇、</w:t>
            </w:r>
            <w:r w:rsidR="00D17113"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肉燥、炒麥芽</w:t>
            </w:r>
          </w:p>
          <w:p w14:paraId="39D80C41" w14:textId="087803FC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CC3B04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lastRenderedPageBreak/>
              <w:t>下午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:</w:t>
            </w:r>
            <w:r w:rsidRPr="00CC3B04">
              <w:rPr>
                <w:rFonts w:asciiTheme="minorEastAsia" w:eastAsiaTheme="minorEastAsia" w:hAnsiTheme="minorEastAsia" w:cs="新細明體"/>
                <w:color w:val="000000"/>
                <w:sz w:val="20"/>
                <w:szCs w:val="20"/>
              </w:rPr>
              <w:t xml:space="preserve"> </w:t>
            </w:r>
            <w:r w:rsidRPr="00CC3B04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餅皮、蔥、雞蛋、黃豆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79C8" w14:textId="04B6DEBD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634D2" w14:textId="768BAE75" w:rsidR="0041768C" w:rsidRPr="00CC3B04" w:rsidRDefault="0041768C" w:rsidP="0041768C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  <w:lang w:eastAsia="zh-HK"/>
              </w:rPr>
            </w:pPr>
          </w:p>
        </w:tc>
      </w:tr>
    </w:tbl>
    <w:p w14:paraId="09251E7E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lastRenderedPageBreak/>
        <w:t>使用國產豬肉、牛肉</w:t>
      </w:r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FE86" w14:textId="77777777" w:rsidR="00AE2240" w:rsidRDefault="00AE2240" w:rsidP="006B7D7F">
      <w:r>
        <w:separator/>
      </w:r>
    </w:p>
  </w:endnote>
  <w:endnote w:type="continuationSeparator" w:id="0">
    <w:p w14:paraId="20A9F9FA" w14:textId="77777777" w:rsidR="00AE2240" w:rsidRDefault="00AE2240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0344" w14:textId="77777777" w:rsidR="00AE2240" w:rsidRDefault="00AE2240" w:rsidP="006B7D7F">
      <w:r>
        <w:separator/>
      </w:r>
    </w:p>
  </w:footnote>
  <w:footnote w:type="continuationSeparator" w:id="0">
    <w:p w14:paraId="1C877589" w14:textId="77777777" w:rsidR="00AE2240" w:rsidRDefault="00AE2240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61FA"/>
    <w:rsid w:val="000104A9"/>
    <w:rsid w:val="00053748"/>
    <w:rsid w:val="000546F7"/>
    <w:rsid w:val="00055801"/>
    <w:rsid w:val="00070F6B"/>
    <w:rsid w:val="00081CD5"/>
    <w:rsid w:val="00081F6B"/>
    <w:rsid w:val="00085961"/>
    <w:rsid w:val="000864E2"/>
    <w:rsid w:val="00087644"/>
    <w:rsid w:val="000B2744"/>
    <w:rsid w:val="000E28D3"/>
    <w:rsid w:val="000E2F29"/>
    <w:rsid w:val="001159F3"/>
    <w:rsid w:val="00165AD1"/>
    <w:rsid w:val="00196A11"/>
    <w:rsid w:val="001B2D24"/>
    <w:rsid w:val="001D1003"/>
    <w:rsid w:val="001D3057"/>
    <w:rsid w:val="001D452A"/>
    <w:rsid w:val="001D5160"/>
    <w:rsid w:val="001D73F1"/>
    <w:rsid w:val="00214498"/>
    <w:rsid w:val="0021785E"/>
    <w:rsid w:val="0023316D"/>
    <w:rsid w:val="002462F0"/>
    <w:rsid w:val="00246D45"/>
    <w:rsid w:val="00254FC2"/>
    <w:rsid w:val="002637C5"/>
    <w:rsid w:val="00280862"/>
    <w:rsid w:val="0028366A"/>
    <w:rsid w:val="00284054"/>
    <w:rsid w:val="00292B0E"/>
    <w:rsid w:val="002A4B77"/>
    <w:rsid w:val="002A737C"/>
    <w:rsid w:val="002B1FB7"/>
    <w:rsid w:val="002D6BC2"/>
    <w:rsid w:val="002F63CF"/>
    <w:rsid w:val="0031197C"/>
    <w:rsid w:val="00314A6B"/>
    <w:rsid w:val="00343765"/>
    <w:rsid w:val="003512B9"/>
    <w:rsid w:val="0035141A"/>
    <w:rsid w:val="003572DD"/>
    <w:rsid w:val="003656D8"/>
    <w:rsid w:val="00373FD3"/>
    <w:rsid w:val="00381BA3"/>
    <w:rsid w:val="003E1833"/>
    <w:rsid w:val="003E4E3C"/>
    <w:rsid w:val="00410162"/>
    <w:rsid w:val="0041768C"/>
    <w:rsid w:val="00432A12"/>
    <w:rsid w:val="004557F0"/>
    <w:rsid w:val="00456080"/>
    <w:rsid w:val="00467CA3"/>
    <w:rsid w:val="00490182"/>
    <w:rsid w:val="004A15C1"/>
    <w:rsid w:val="004A3AAF"/>
    <w:rsid w:val="004A7972"/>
    <w:rsid w:val="004C44BE"/>
    <w:rsid w:val="0050093B"/>
    <w:rsid w:val="00503B21"/>
    <w:rsid w:val="00511357"/>
    <w:rsid w:val="00522AD2"/>
    <w:rsid w:val="00531162"/>
    <w:rsid w:val="0053291E"/>
    <w:rsid w:val="00555DE2"/>
    <w:rsid w:val="0057603C"/>
    <w:rsid w:val="005827A1"/>
    <w:rsid w:val="00595B07"/>
    <w:rsid w:val="005C289E"/>
    <w:rsid w:val="005C2FE5"/>
    <w:rsid w:val="005D1FE5"/>
    <w:rsid w:val="005D36F0"/>
    <w:rsid w:val="005D65CF"/>
    <w:rsid w:val="005E0966"/>
    <w:rsid w:val="005E56C6"/>
    <w:rsid w:val="005F23A6"/>
    <w:rsid w:val="00601188"/>
    <w:rsid w:val="006025F5"/>
    <w:rsid w:val="0060703F"/>
    <w:rsid w:val="00627B89"/>
    <w:rsid w:val="00633C03"/>
    <w:rsid w:val="00637A6A"/>
    <w:rsid w:val="00656266"/>
    <w:rsid w:val="0068224D"/>
    <w:rsid w:val="00695414"/>
    <w:rsid w:val="006A00AF"/>
    <w:rsid w:val="006A18B0"/>
    <w:rsid w:val="006A2ABC"/>
    <w:rsid w:val="006A5573"/>
    <w:rsid w:val="006A5C6B"/>
    <w:rsid w:val="006A5C7F"/>
    <w:rsid w:val="006B7D7F"/>
    <w:rsid w:val="006C06D3"/>
    <w:rsid w:val="006E49E1"/>
    <w:rsid w:val="00730D63"/>
    <w:rsid w:val="00741DB9"/>
    <w:rsid w:val="00741EC2"/>
    <w:rsid w:val="0075181F"/>
    <w:rsid w:val="00774513"/>
    <w:rsid w:val="00790731"/>
    <w:rsid w:val="007A1F57"/>
    <w:rsid w:val="007C495A"/>
    <w:rsid w:val="007C5154"/>
    <w:rsid w:val="007D0A05"/>
    <w:rsid w:val="007D5864"/>
    <w:rsid w:val="007F636D"/>
    <w:rsid w:val="00822B1D"/>
    <w:rsid w:val="008337CB"/>
    <w:rsid w:val="00885E4B"/>
    <w:rsid w:val="008B4BA7"/>
    <w:rsid w:val="008C2F7D"/>
    <w:rsid w:val="008E4506"/>
    <w:rsid w:val="00902DDB"/>
    <w:rsid w:val="00921B66"/>
    <w:rsid w:val="009229CA"/>
    <w:rsid w:val="00927967"/>
    <w:rsid w:val="00935A3F"/>
    <w:rsid w:val="0093783A"/>
    <w:rsid w:val="0095473C"/>
    <w:rsid w:val="00964A5E"/>
    <w:rsid w:val="009776B5"/>
    <w:rsid w:val="009777B9"/>
    <w:rsid w:val="009B4F90"/>
    <w:rsid w:val="009C73D7"/>
    <w:rsid w:val="009D3EFC"/>
    <w:rsid w:val="009F1740"/>
    <w:rsid w:val="00A17413"/>
    <w:rsid w:val="00A43788"/>
    <w:rsid w:val="00A57F7D"/>
    <w:rsid w:val="00AA26D9"/>
    <w:rsid w:val="00AA31DF"/>
    <w:rsid w:val="00AB553F"/>
    <w:rsid w:val="00AD7E3A"/>
    <w:rsid w:val="00AE2240"/>
    <w:rsid w:val="00B04772"/>
    <w:rsid w:val="00B27D70"/>
    <w:rsid w:val="00B34659"/>
    <w:rsid w:val="00B4575C"/>
    <w:rsid w:val="00B4745A"/>
    <w:rsid w:val="00B668FE"/>
    <w:rsid w:val="00B83B9E"/>
    <w:rsid w:val="00B906CF"/>
    <w:rsid w:val="00BA2768"/>
    <w:rsid w:val="00BB1102"/>
    <w:rsid w:val="00BC23DC"/>
    <w:rsid w:val="00BC47CB"/>
    <w:rsid w:val="00BD2135"/>
    <w:rsid w:val="00BD3CCD"/>
    <w:rsid w:val="00BE748A"/>
    <w:rsid w:val="00BE74FE"/>
    <w:rsid w:val="00BF149F"/>
    <w:rsid w:val="00C25C7D"/>
    <w:rsid w:val="00C344D3"/>
    <w:rsid w:val="00C426E8"/>
    <w:rsid w:val="00C437D3"/>
    <w:rsid w:val="00C81A19"/>
    <w:rsid w:val="00C85A0E"/>
    <w:rsid w:val="00C87E30"/>
    <w:rsid w:val="00C9211E"/>
    <w:rsid w:val="00C932CB"/>
    <w:rsid w:val="00C97212"/>
    <w:rsid w:val="00CA35A5"/>
    <w:rsid w:val="00CC3B04"/>
    <w:rsid w:val="00CD6ADD"/>
    <w:rsid w:val="00CE5C59"/>
    <w:rsid w:val="00CE7BCF"/>
    <w:rsid w:val="00D038B0"/>
    <w:rsid w:val="00D17113"/>
    <w:rsid w:val="00D21AB3"/>
    <w:rsid w:val="00D304F6"/>
    <w:rsid w:val="00D3208A"/>
    <w:rsid w:val="00D344ED"/>
    <w:rsid w:val="00D35E62"/>
    <w:rsid w:val="00D40794"/>
    <w:rsid w:val="00D4269F"/>
    <w:rsid w:val="00D5459E"/>
    <w:rsid w:val="00D56CD5"/>
    <w:rsid w:val="00D65BEE"/>
    <w:rsid w:val="00D75FAA"/>
    <w:rsid w:val="00DA37E2"/>
    <w:rsid w:val="00DA6553"/>
    <w:rsid w:val="00DE027C"/>
    <w:rsid w:val="00E112C1"/>
    <w:rsid w:val="00E13673"/>
    <w:rsid w:val="00E31D27"/>
    <w:rsid w:val="00E439B3"/>
    <w:rsid w:val="00E506A8"/>
    <w:rsid w:val="00E72351"/>
    <w:rsid w:val="00E80A8F"/>
    <w:rsid w:val="00E925B4"/>
    <w:rsid w:val="00EA2C6A"/>
    <w:rsid w:val="00EB7E39"/>
    <w:rsid w:val="00EC49DE"/>
    <w:rsid w:val="00ED08BE"/>
    <w:rsid w:val="00EE6526"/>
    <w:rsid w:val="00EF1A4A"/>
    <w:rsid w:val="00F27063"/>
    <w:rsid w:val="00F41D59"/>
    <w:rsid w:val="00F466DD"/>
    <w:rsid w:val="00F526F0"/>
    <w:rsid w:val="00F533D6"/>
    <w:rsid w:val="00F76B66"/>
    <w:rsid w:val="00F83416"/>
    <w:rsid w:val="00F92FCB"/>
    <w:rsid w:val="00FE31EE"/>
    <w:rsid w:val="00FE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464F5D"/>
  <w15:chartTrackingRefBased/>
  <w15:docId w15:val="{6E7731BC-1CF4-154A-997F-BC4F61EE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E819-FBF6-4BA8-9A84-FE5E9503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cp:lastModifiedBy>ACER</cp:lastModifiedBy>
  <cp:revision>2</cp:revision>
  <cp:lastPrinted>2020-10-23T08:36:00Z</cp:lastPrinted>
  <dcterms:created xsi:type="dcterms:W3CDTF">2023-08-22T11:39:00Z</dcterms:created>
  <dcterms:modified xsi:type="dcterms:W3CDTF">2023-08-22T11:39:00Z</dcterms:modified>
</cp:coreProperties>
</file>