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925" w14:textId="01F7783E" w:rsidR="000A19B5" w:rsidRPr="000A19B5" w:rsidRDefault="000A19B5" w:rsidP="000A19B5">
      <w:pPr>
        <w:jc w:val="center"/>
        <w:rPr>
          <w:rFonts w:ascii="Lesson One Extra" w:hAnsi="Lesson One Extra"/>
          <w:sz w:val="44"/>
        </w:rPr>
      </w:pPr>
      <w:r w:rsidRPr="000A19B5">
        <w:rPr>
          <w:rFonts w:ascii="Lesson One Extra" w:hAnsi="Lesson One Extra"/>
          <w:sz w:val="44"/>
        </w:rPr>
        <w:t>ICRT Lunch Box</w:t>
      </w:r>
      <w:r w:rsidR="003464F6">
        <w:rPr>
          <w:rFonts w:ascii="Lesson One Extra" w:hAnsi="Lesson One Extra" w:hint="eastAsia"/>
          <w:sz w:val="44"/>
        </w:rPr>
        <w:t>(</w:t>
      </w:r>
      <w:r w:rsidR="00342C3C">
        <w:rPr>
          <w:rFonts w:ascii="Lesson One Extra" w:hAnsi="Lesson One Extra" w:hint="eastAsia"/>
          <w:sz w:val="44"/>
        </w:rPr>
        <w:t>12</w:t>
      </w:r>
      <w:r w:rsidR="003464F6">
        <w:rPr>
          <w:rFonts w:ascii="Lesson One Extra" w:hAnsi="Lesson One Extra" w:hint="eastAsia"/>
          <w:sz w:val="44"/>
        </w:rPr>
        <w:t>/2</w:t>
      </w:r>
      <w:r w:rsidR="00342C3C">
        <w:rPr>
          <w:rFonts w:ascii="Lesson One Extra" w:hAnsi="Lesson One Extra" w:hint="eastAsia"/>
          <w:sz w:val="44"/>
        </w:rPr>
        <w:t>6</w:t>
      </w:r>
      <w:r w:rsidR="003464F6">
        <w:rPr>
          <w:rFonts w:ascii="Lesson One Extra" w:hAnsi="Lesson One Extra" w:hint="eastAsia"/>
          <w:sz w:val="44"/>
        </w:rPr>
        <w:t>-1</w:t>
      </w:r>
      <w:r w:rsidR="00342C3C">
        <w:rPr>
          <w:rFonts w:ascii="Lesson One Extra" w:hAnsi="Lesson One Extra" w:hint="eastAsia"/>
          <w:sz w:val="44"/>
        </w:rPr>
        <w:t>2</w:t>
      </w:r>
      <w:r w:rsidR="003464F6">
        <w:rPr>
          <w:rFonts w:ascii="Lesson One Extra" w:hAnsi="Lesson One Extra" w:hint="eastAsia"/>
          <w:sz w:val="44"/>
        </w:rPr>
        <w:t>/</w:t>
      </w:r>
      <w:r w:rsidR="00342C3C">
        <w:rPr>
          <w:rFonts w:ascii="Lesson One Extra" w:hAnsi="Lesson One Extra" w:hint="eastAsia"/>
          <w:sz w:val="44"/>
        </w:rPr>
        <w:t>30</w:t>
      </w:r>
      <w:r w:rsidR="003464F6">
        <w:rPr>
          <w:rFonts w:ascii="Lesson One Extra" w:hAnsi="Lesson One Extra" w:hint="eastAsia"/>
          <w:sz w:val="44"/>
        </w:rPr>
        <w:t>)</w:t>
      </w:r>
    </w:p>
    <w:p w14:paraId="113A4CFB" w14:textId="77777777" w:rsidR="0017617F" w:rsidRDefault="000A19B5" w:rsidP="000A19B5">
      <w:pPr>
        <w:jc w:val="center"/>
        <w:rPr>
          <w:rFonts w:ascii="Lesson One Extra" w:hAnsi="Lesson One Extra"/>
          <w:sz w:val="28"/>
        </w:rPr>
      </w:pPr>
      <w:r w:rsidRPr="000A19B5">
        <w:rPr>
          <w:rFonts w:ascii="Lesson One Extra" w:hAnsi="Lesson One Extra"/>
          <w:sz w:val="28"/>
        </w:rPr>
        <w:t>Class:________________</w:t>
      </w:r>
      <w:r>
        <w:rPr>
          <w:rFonts w:ascii="Lesson One Extra" w:hAnsi="Lesson One Extra"/>
          <w:sz w:val="28"/>
        </w:rPr>
        <w:t xml:space="preserve"> </w:t>
      </w:r>
      <w:r w:rsidRPr="000A19B5">
        <w:rPr>
          <w:rFonts w:ascii="Lesson One Extra" w:hAnsi="Lesson One Extra"/>
          <w:sz w:val="28"/>
        </w:rPr>
        <w:t xml:space="preserve"> Number:_____________</w:t>
      </w:r>
      <w:r>
        <w:rPr>
          <w:rFonts w:ascii="Lesson One Extra" w:hAnsi="Lesson One Extra"/>
          <w:sz w:val="28"/>
        </w:rPr>
        <w:t xml:space="preserve"> </w:t>
      </w:r>
      <w:r w:rsidRPr="000A19B5">
        <w:rPr>
          <w:rFonts w:ascii="Lesson One Extra" w:hAnsi="Lesson One Extra"/>
          <w:sz w:val="28"/>
        </w:rPr>
        <w:t xml:space="preserve"> Name:_________________</w:t>
      </w:r>
    </w:p>
    <w:tbl>
      <w:tblPr>
        <w:tblStyle w:val="a3"/>
        <w:tblW w:w="19473" w:type="dxa"/>
        <w:tblLook w:val="04A0" w:firstRow="1" w:lastRow="0" w:firstColumn="1" w:lastColumn="0" w:noHBand="0" w:noVBand="1"/>
      </w:tblPr>
      <w:tblGrid>
        <w:gridCol w:w="3894"/>
        <w:gridCol w:w="3894"/>
        <w:gridCol w:w="3895"/>
        <w:gridCol w:w="3895"/>
        <w:gridCol w:w="3895"/>
      </w:tblGrid>
      <w:tr w:rsidR="000A19B5" w14:paraId="7D31CED5" w14:textId="77777777" w:rsidTr="000A19B5">
        <w:trPr>
          <w:trHeight w:val="980"/>
        </w:trPr>
        <w:tc>
          <w:tcPr>
            <w:tcW w:w="3894" w:type="dxa"/>
            <w:vAlign w:val="center"/>
          </w:tcPr>
          <w:p w14:paraId="04A7F92D" w14:textId="77777777" w:rsidR="000A19B5" w:rsidRDefault="000A19B5" w:rsidP="000A19B5">
            <w:pPr>
              <w:jc w:val="center"/>
              <w:rPr>
                <w:rFonts w:ascii="Lesson One Extra" w:hAnsi="Lesson One Extra"/>
                <w:sz w:val="28"/>
              </w:rPr>
            </w:pPr>
            <w:r>
              <w:rPr>
                <w:rFonts w:ascii="Lesson One Extra" w:hAnsi="Lesson One Extra" w:hint="eastAsia"/>
                <w:sz w:val="28"/>
              </w:rPr>
              <w:t>Monday</w:t>
            </w:r>
          </w:p>
        </w:tc>
        <w:tc>
          <w:tcPr>
            <w:tcW w:w="3894" w:type="dxa"/>
            <w:vAlign w:val="center"/>
          </w:tcPr>
          <w:p w14:paraId="3B0EEB78" w14:textId="77777777" w:rsidR="000A19B5" w:rsidRDefault="000A19B5" w:rsidP="000A19B5">
            <w:pPr>
              <w:jc w:val="center"/>
              <w:rPr>
                <w:rFonts w:ascii="Lesson One Extra" w:hAnsi="Lesson One Extra"/>
                <w:sz w:val="28"/>
              </w:rPr>
            </w:pPr>
            <w:r>
              <w:rPr>
                <w:rFonts w:ascii="Lesson One Extra" w:hAnsi="Lesson One Extra" w:hint="eastAsia"/>
                <w:sz w:val="28"/>
              </w:rPr>
              <w:t>Tue</w:t>
            </w:r>
            <w:r>
              <w:rPr>
                <w:rFonts w:ascii="Lesson One Extra" w:hAnsi="Lesson One Extra"/>
                <w:sz w:val="28"/>
              </w:rPr>
              <w:t>sday</w:t>
            </w:r>
          </w:p>
        </w:tc>
        <w:tc>
          <w:tcPr>
            <w:tcW w:w="3895" w:type="dxa"/>
            <w:vAlign w:val="center"/>
          </w:tcPr>
          <w:p w14:paraId="466C364E" w14:textId="77777777" w:rsidR="000A19B5" w:rsidRDefault="000A19B5" w:rsidP="000A19B5">
            <w:pPr>
              <w:jc w:val="center"/>
              <w:rPr>
                <w:rFonts w:ascii="Lesson One Extra" w:hAnsi="Lesson One Extra"/>
                <w:sz w:val="28"/>
              </w:rPr>
            </w:pPr>
            <w:r>
              <w:rPr>
                <w:rFonts w:ascii="Lesson One Extra" w:hAnsi="Lesson One Extra" w:hint="eastAsia"/>
                <w:sz w:val="28"/>
              </w:rPr>
              <w:t>Wed</w:t>
            </w:r>
            <w:r>
              <w:rPr>
                <w:rFonts w:ascii="Lesson One Extra" w:hAnsi="Lesson One Extra"/>
                <w:sz w:val="28"/>
              </w:rPr>
              <w:t>nesday</w:t>
            </w:r>
          </w:p>
        </w:tc>
        <w:tc>
          <w:tcPr>
            <w:tcW w:w="3895" w:type="dxa"/>
            <w:vAlign w:val="center"/>
          </w:tcPr>
          <w:p w14:paraId="406C34C3" w14:textId="77777777" w:rsidR="000A19B5" w:rsidRDefault="000A19B5" w:rsidP="000A19B5">
            <w:pPr>
              <w:jc w:val="center"/>
              <w:rPr>
                <w:rFonts w:ascii="Lesson One Extra" w:hAnsi="Lesson One Extra"/>
                <w:sz w:val="28"/>
              </w:rPr>
            </w:pPr>
            <w:r>
              <w:rPr>
                <w:rFonts w:ascii="Lesson One Extra" w:hAnsi="Lesson One Extra" w:hint="eastAsia"/>
                <w:sz w:val="28"/>
              </w:rPr>
              <w:t>Thur</w:t>
            </w:r>
            <w:r>
              <w:rPr>
                <w:rFonts w:ascii="Lesson One Extra" w:hAnsi="Lesson One Extra"/>
                <w:sz w:val="28"/>
              </w:rPr>
              <w:t>sday</w:t>
            </w:r>
          </w:p>
        </w:tc>
        <w:tc>
          <w:tcPr>
            <w:tcW w:w="3895" w:type="dxa"/>
            <w:vAlign w:val="center"/>
          </w:tcPr>
          <w:p w14:paraId="1231024C" w14:textId="77777777" w:rsidR="000A19B5" w:rsidRDefault="000A19B5" w:rsidP="000A19B5">
            <w:pPr>
              <w:jc w:val="center"/>
              <w:rPr>
                <w:rFonts w:ascii="Lesson One Extra" w:hAnsi="Lesson One Extra"/>
                <w:sz w:val="28"/>
              </w:rPr>
            </w:pPr>
            <w:r>
              <w:rPr>
                <w:rFonts w:ascii="Lesson One Extra" w:hAnsi="Lesson One Extra" w:hint="eastAsia"/>
                <w:sz w:val="28"/>
              </w:rPr>
              <w:t>Fri</w:t>
            </w:r>
            <w:r>
              <w:rPr>
                <w:rFonts w:ascii="Lesson One Extra" w:hAnsi="Lesson One Extra"/>
                <w:sz w:val="28"/>
              </w:rPr>
              <w:t>day</w:t>
            </w:r>
          </w:p>
        </w:tc>
      </w:tr>
      <w:tr w:rsidR="000A19B5" w14:paraId="559B9158" w14:textId="77777777" w:rsidTr="000A19B5">
        <w:trPr>
          <w:trHeight w:val="10770"/>
        </w:trPr>
        <w:tc>
          <w:tcPr>
            <w:tcW w:w="3894" w:type="dxa"/>
          </w:tcPr>
          <w:p w14:paraId="139D8D1D" w14:textId="562363C1" w:rsidR="000A19B5" w:rsidRPr="001379EC" w:rsidRDefault="001379EC" w:rsidP="001379EC">
            <w:pPr>
              <w:adjustRightInd w:val="0"/>
              <w:snapToGrid w:val="0"/>
              <w:rPr>
                <w:rFonts w:ascii="Lesson One Extra" w:hAnsi="Lesson One Extra" w:cs="Arial"/>
                <w:color w:val="444444"/>
                <w:sz w:val="28"/>
                <w:szCs w:val="28"/>
              </w:rPr>
            </w:pP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) 1.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What does "conservation" mean?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Using something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Saving something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Wasting something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)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2. How much have animal populations gone down?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7 percent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17 percent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70 percent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)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3. Which environmental problem is NOT mentioned?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Pollution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Cutting down trees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Plastic in the ocean</w:t>
            </w:r>
          </w:p>
          <w:p w14:paraId="52CDEF37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736B948D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7C86968D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1043BECF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01E2E39E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38BC4E67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6846D3CE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10E01D50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7515091E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357C9E23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7FE89498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53DFF2EB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5B4B46E7" w14:textId="77777777" w:rsid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62235DF0" w14:textId="2A29D21D" w:rsidR="001379EC" w:rsidRPr="001379EC" w:rsidRDefault="001379EC" w:rsidP="001379EC">
            <w:pPr>
              <w:adjustRightInd w:val="0"/>
              <w:snapToGrid w:val="0"/>
              <w:rPr>
                <w:rFonts w:ascii="Lesson One Extra" w:hAnsi="Lesson One Extra" w:hint="eastAsia"/>
                <w:sz w:val="28"/>
                <w:szCs w:val="28"/>
              </w:rPr>
            </w:pPr>
            <w:r>
              <w:rPr>
                <w:rFonts w:ascii="Lesson One Extra" w:hAnsi="Lesson One Extra" w:hint="eastAsia"/>
                <w:sz w:val="28"/>
                <w:szCs w:val="28"/>
              </w:rPr>
              <w:t>原</w:t>
            </w:r>
            <w:r>
              <w:rPr>
                <w:rFonts w:ascii="Lesson One Extra" w:hAnsi="Lesson One Extra" w:hint="eastAsia"/>
                <w:sz w:val="28"/>
                <w:szCs w:val="28"/>
              </w:rPr>
              <w:t>12</w:t>
            </w:r>
            <w:r>
              <w:rPr>
                <w:rFonts w:ascii="Lesson One Extra" w:hAnsi="Lesson One Extra"/>
                <w:sz w:val="28"/>
                <w:szCs w:val="28"/>
              </w:rPr>
              <w:t>/5</w:t>
            </w:r>
          </w:p>
        </w:tc>
        <w:tc>
          <w:tcPr>
            <w:tcW w:w="3894" w:type="dxa"/>
          </w:tcPr>
          <w:p w14:paraId="622C5CEB" w14:textId="772D8E9E" w:rsidR="000A19B5" w:rsidRPr="001379EC" w:rsidRDefault="001379EC" w:rsidP="001379EC">
            <w:pPr>
              <w:adjustRightInd w:val="0"/>
              <w:snapToGrid w:val="0"/>
              <w:rPr>
                <w:rFonts w:ascii="Lesson One Extra" w:hAnsi="Lesson One Extra" w:cs="Arial"/>
                <w:color w:val="444444"/>
                <w:sz w:val="28"/>
                <w:szCs w:val="28"/>
              </w:rPr>
            </w:pP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 1.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Why did Mr. Chen leave his boat?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To go catch fish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To go make friends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To go eat dinner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 xml:space="preserve">(     ) 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2. Where did Mr. Chen spend 40 years?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Japan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Canada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Spain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 xml:space="preserve">(     ) 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3. What does Mr. Chen want to do now?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Come back to Taiwan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Fall asleep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Get married</w:t>
            </w:r>
          </w:p>
          <w:p w14:paraId="72F6E00B" w14:textId="77777777" w:rsidR="001379EC" w:rsidRP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8B05829" w14:textId="5C02D01D" w:rsidR="001379EC" w:rsidRPr="001379EC" w:rsidRDefault="001379EC" w:rsidP="001379EC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</w:tc>
        <w:tc>
          <w:tcPr>
            <w:tcW w:w="3895" w:type="dxa"/>
          </w:tcPr>
          <w:p w14:paraId="4B05A927" w14:textId="7F907AC4" w:rsidR="000A19B5" w:rsidRPr="001379EC" w:rsidRDefault="001379EC" w:rsidP="007526C8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1. Where does rain come from?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The sun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The moon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The clouds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2. How can we make clouds rain?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Burn them with fire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Tell them "more rain please"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Zap them with electricity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3. When do clouds become rain?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When they get too heavy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When they get too light</w:t>
            </w:r>
            <w:r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When they get too sad</w:t>
            </w:r>
          </w:p>
        </w:tc>
        <w:tc>
          <w:tcPr>
            <w:tcW w:w="3895" w:type="dxa"/>
          </w:tcPr>
          <w:p w14:paraId="08E839F0" w14:textId="728CB6EC" w:rsidR="000A19B5" w:rsidRPr="001379EC" w:rsidRDefault="005604C3" w:rsidP="007526C8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1. What is a mermaid?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Half human, half cow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Half cow, half fish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Half fish, half human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2. Where was Pablo diving with his friends?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California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Corsica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Krakatoa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3. Which mermaid was also a trained firefighter?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Elaina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Ariel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Pablo</w:t>
            </w:r>
          </w:p>
        </w:tc>
        <w:tc>
          <w:tcPr>
            <w:tcW w:w="3895" w:type="dxa"/>
          </w:tcPr>
          <w:p w14:paraId="36C24345" w14:textId="1FF9B9FF" w:rsidR="000A19B5" w:rsidRPr="001379EC" w:rsidRDefault="005604C3" w:rsidP="007526C8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1. What is this new rocket called?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Luna 1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Apollo 1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Artemis 1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2. How many people are on this rocket?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Zero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One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Three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t>3. What do scientists want to do with the next rocket?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Push the moon away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Bring people to the moon</w:t>
            </w:r>
            <w:r w:rsidR="001379EC" w:rsidRPr="001379EC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Blow up the moon</w:t>
            </w:r>
          </w:p>
        </w:tc>
      </w:tr>
    </w:tbl>
    <w:p w14:paraId="4C23D0A8" w14:textId="4238C53F" w:rsidR="003464F6" w:rsidRPr="000A19B5" w:rsidRDefault="003464F6" w:rsidP="003464F6">
      <w:pPr>
        <w:jc w:val="center"/>
        <w:rPr>
          <w:rFonts w:ascii="Lesson One Extra" w:hAnsi="Lesson One Extra"/>
          <w:sz w:val="44"/>
        </w:rPr>
      </w:pPr>
      <w:r w:rsidRPr="000A19B5">
        <w:rPr>
          <w:rFonts w:ascii="Lesson One Extra" w:hAnsi="Lesson One Extra"/>
          <w:sz w:val="44"/>
        </w:rPr>
        <w:lastRenderedPageBreak/>
        <w:t>CRT Lunch Box</w:t>
      </w:r>
      <w:r>
        <w:rPr>
          <w:rFonts w:ascii="Lesson One Extra" w:hAnsi="Lesson One Extra" w:hint="eastAsia"/>
          <w:sz w:val="44"/>
        </w:rPr>
        <w:t>(1/0</w:t>
      </w:r>
      <w:r w:rsidR="00342C3C">
        <w:rPr>
          <w:rFonts w:ascii="Lesson One Extra" w:hAnsi="Lesson One Extra" w:hint="eastAsia"/>
          <w:sz w:val="44"/>
        </w:rPr>
        <w:t>3</w:t>
      </w:r>
      <w:r>
        <w:rPr>
          <w:rFonts w:ascii="Lesson One Extra" w:hAnsi="Lesson One Extra" w:hint="eastAsia"/>
          <w:sz w:val="44"/>
        </w:rPr>
        <w:t>-1/0</w:t>
      </w:r>
      <w:r w:rsidR="00342C3C">
        <w:rPr>
          <w:rFonts w:ascii="Lesson One Extra" w:hAnsi="Lesson One Extra"/>
          <w:sz w:val="44"/>
        </w:rPr>
        <w:t>6</w:t>
      </w:r>
      <w:r>
        <w:rPr>
          <w:rFonts w:ascii="Lesson One Extra" w:hAnsi="Lesson One Extra" w:hint="eastAsia"/>
          <w:sz w:val="44"/>
        </w:rPr>
        <w:t>)</w:t>
      </w:r>
    </w:p>
    <w:p w14:paraId="1508A842" w14:textId="77777777" w:rsidR="003464F6" w:rsidRDefault="003464F6" w:rsidP="003464F6">
      <w:pPr>
        <w:jc w:val="center"/>
        <w:rPr>
          <w:rFonts w:ascii="Lesson One Extra" w:hAnsi="Lesson One Extra"/>
          <w:sz w:val="28"/>
        </w:rPr>
      </w:pPr>
      <w:r w:rsidRPr="000A19B5">
        <w:rPr>
          <w:rFonts w:ascii="Lesson One Extra" w:hAnsi="Lesson One Extra"/>
          <w:sz w:val="28"/>
        </w:rPr>
        <w:t>Class:________________</w:t>
      </w:r>
      <w:r>
        <w:rPr>
          <w:rFonts w:ascii="Lesson One Extra" w:hAnsi="Lesson One Extra"/>
          <w:sz w:val="28"/>
        </w:rPr>
        <w:t xml:space="preserve"> </w:t>
      </w:r>
      <w:r w:rsidRPr="000A19B5">
        <w:rPr>
          <w:rFonts w:ascii="Lesson One Extra" w:hAnsi="Lesson One Extra"/>
          <w:sz w:val="28"/>
        </w:rPr>
        <w:t xml:space="preserve"> Number:_____________</w:t>
      </w:r>
      <w:r>
        <w:rPr>
          <w:rFonts w:ascii="Lesson One Extra" w:hAnsi="Lesson One Extra"/>
          <w:sz w:val="28"/>
        </w:rPr>
        <w:t xml:space="preserve"> </w:t>
      </w:r>
      <w:r w:rsidRPr="000A19B5">
        <w:rPr>
          <w:rFonts w:ascii="Lesson One Extra" w:hAnsi="Lesson One Extra"/>
          <w:sz w:val="28"/>
        </w:rPr>
        <w:t xml:space="preserve"> Name:_________________</w:t>
      </w:r>
    </w:p>
    <w:tbl>
      <w:tblPr>
        <w:tblStyle w:val="a3"/>
        <w:tblW w:w="19473" w:type="dxa"/>
        <w:tblLook w:val="04A0" w:firstRow="1" w:lastRow="0" w:firstColumn="1" w:lastColumn="0" w:noHBand="0" w:noVBand="1"/>
      </w:tblPr>
      <w:tblGrid>
        <w:gridCol w:w="3894"/>
        <w:gridCol w:w="3894"/>
        <w:gridCol w:w="3895"/>
        <w:gridCol w:w="3895"/>
        <w:gridCol w:w="3895"/>
      </w:tblGrid>
      <w:tr w:rsidR="003464F6" w14:paraId="54E81802" w14:textId="77777777" w:rsidTr="004979C2">
        <w:trPr>
          <w:trHeight w:val="980"/>
        </w:trPr>
        <w:tc>
          <w:tcPr>
            <w:tcW w:w="3894" w:type="dxa"/>
            <w:vAlign w:val="center"/>
          </w:tcPr>
          <w:p w14:paraId="082B9CAF" w14:textId="77777777" w:rsidR="003464F6" w:rsidRDefault="003464F6" w:rsidP="004979C2">
            <w:pPr>
              <w:jc w:val="center"/>
              <w:rPr>
                <w:rFonts w:ascii="Lesson One Extra" w:hAnsi="Lesson One Extra"/>
                <w:sz w:val="28"/>
              </w:rPr>
            </w:pPr>
            <w:r>
              <w:rPr>
                <w:rFonts w:ascii="Lesson One Extra" w:hAnsi="Lesson One Extra" w:hint="eastAsia"/>
                <w:sz w:val="28"/>
              </w:rPr>
              <w:t>Monday</w:t>
            </w:r>
          </w:p>
        </w:tc>
        <w:tc>
          <w:tcPr>
            <w:tcW w:w="3894" w:type="dxa"/>
            <w:vAlign w:val="center"/>
          </w:tcPr>
          <w:p w14:paraId="0C269B9A" w14:textId="77777777" w:rsidR="003464F6" w:rsidRDefault="003464F6" w:rsidP="004979C2">
            <w:pPr>
              <w:jc w:val="center"/>
              <w:rPr>
                <w:rFonts w:ascii="Lesson One Extra" w:hAnsi="Lesson One Extra"/>
                <w:sz w:val="28"/>
              </w:rPr>
            </w:pPr>
            <w:r>
              <w:rPr>
                <w:rFonts w:ascii="Lesson One Extra" w:hAnsi="Lesson One Extra" w:hint="eastAsia"/>
                <w:sz w:val="28"/>
              </w:rPr>
              <w:t>Tue</w:t>
            </w:r>
            <w:r>
              <w:rPr>
                <w:rFonts w:ascii="Lesson One Extra" w:hAnsi="Lesson One Extra"/>
                <w:sz w:val="28"/>
              </w:rPr>
              <w:t>sday</w:t>
            </w:r>
          </w:p>
        </w:tc>
        <w:tc>
          <w:tcPr>
            <w:tcW w:w="3895" w:type="dxa"/>
            <w:vAlign w:val="center"/>
          </w:tcPr>
          <w:p w14:paraId="402C14FF" w14:textId="77777777" w:rsidR="003464F6" w:rsidRDefault="003464F6" w:rsidP="004979C2">
            <w:pPr>
              <w:jc w:val="center"/>
              <w:rPr>
                <w:rFonts w:ascii="Lesson One Extra" w:hAnsi="Lesson One Extra"/>
                <w:sz w:val="28"/>
              </w:rPr>
            </w:pPr>
            <w:r>
              <w:rPr>
                <w:rFonts w:ascii="Lesson One Extra" w:hAnsi="Lesson One Extra" w:hint="eastAsia"/>
                <w:sz w:val="28"/>
              </w:rPr>
              <w:t>Wed</w:t>
            </w:r>
            <w:r>
              <w:rPr>
                <w:rFonts w:ascii="Lesson One Extra" w:hAnsi="Lesson One Extra"/>
                <w:sz w:val="28"/>
              </w:rPr>
              <w:t>nesday</w:t>
            </w:r>
          </w:p>
        </w:tc>
        <w:tc>
          <w:tcPr>
            <w:tcW w:w="3895" w:type="dxa"/>
            <w:vAlign w:val="center"/>
          </w:tcPr>
          <w:p w14:paraId="762E615C" w14:textId="77777777" w:rsidR="003464F6" w:rsidRDefault="003464F6" w:rsidP="004979C2">
            <w:pPr>
              <w:jc w:val="center"/>
              <w:rPr>
                <w:rFonts w:ascii="Lesson One Extra" w:hAnsi="Lesson One Extra"/>
                <w:sz w:val="28"/>
              </w:rPr>
            </w:pPr>
            <w:r>
              <w:rPr>
                <w:rFonts w:ascii="Lesson One Extra" w:hAnsi="Lesson One Extra" w:hint="eastAsia"/>
                <w:sz w:val="28"/>
              </w:rPr>
              <w:t>Thur</w:t>
            </w:r>
            <w:r>
              <w:rPr>
                <w:rFonts w:ascii="Lesson One Extra" w:hAnsi="Lesson One Extra"/>
                <w:sz w:val="28"/>
              </w:rPr>
              <w:t>sday</w:t>
            </w:r>
          </w:p>
        </w:tc>
        <w:tc>
          <w:tcPr>
            <w:tcW w:w="3895" w:type="dxa"/>
            <w:vAlign w:val="center"/>
          </w:tcPr>
          <w:p w14:paraId="6C5A07BF" w14:textId="77777777" w:rsidR="003464F6" w:rsidRDefault="003464F6" w:rsidP="004979C2">
            <w:pPr>
              <w:jc w:val="center"/>
              <w:rPr>
                <w:rFonts w:ascii="Lesson One Extra" w:hAnsi="Lesson One Extra"/>
                <w:sz w:val="28"/>
              </w:rPr>
            </w:pPr>
            <w:r>
              <w:rPr>
                <w:rFonts w:ascii="Lesson One Extra" w:hAnsi="Lesson One Extra" w:hint="eastAsia"/>
                <w:sz w:val="28"/>
              </w:rPr>
              <w:t>Fri</w:t>
            </w:r>
            <w:r>
              <w:rPr>
                <w:rFonts w:ascii="Lesson One Extra" w:hAnsi="Lesson One Extra"/>
                <w:sz w:val="28"/>
              </w:rPr>
              <w:t>day</w:t>
            </w:r>
          </w:p>
        </w:tc>
      </w:tr>
      <w:tr w:rsidR="003464F6" w14:paraId="3FD2CD15" w14:textId="77777777" w:rsidTr="004979C2">
        <w:trPr>
          <w:trHeight w:val="10770"/>
        </w:trPr>
        <w:tc>
          <w:tcPr>
            <w:tcW w:w="3894" w:type="dxa"/>
          </w:tcPr>
          <w:p w14:paraId="57F6409D" w14:textId="291F3B35" w:rsidR="003464F6" w:rsidRPr="00342C3C" w:rsidRDefault="00342C3C" w:rsidP="00342C3C">
            <w:pPr>
              <w:adjustRightInd w:val="0"/>
              <w:snapToGrid w:val="0"/>
              <w:jc w:val="center"/>
              <w:rPr>
                <w:rFonts w:ascii="Lesson One Extra" w:hAnsi="Lesson One Extra"/>
                <w:sz w:val="44"/>
                <w:szCs w:val="44"/>
              </w:rPr>
            </w:pPr>
            <w:r w:rsidRPr="00342C3C">
              <w:rPr>
                <w:rFonts w:ascii="Lesson One Extra" w:hAnsi="Lesson One Extra"/>
                <w:sz w:val="44"/>
                <w:szCs w:val="44"/>
              </w:rPr>
              <w:t>Holiday</w:t>
            </w:r>
          </w:p>
        </w:tc>
        <w:tc>
          <w:tcPr>
            <w:tcW w:w="3894" w:type="dxa"/>
          </w:tcPr>
          <w:p w14:paraId="1175BF3B" w14:textId="77777777" w:rsidR="003464F6" w:rsidRDefault="00A0369F" w:rsidP="003464F6">
            <w:pPr>
              <w:adjustRightInd w:val="0"/>
              <w:snapToGrid w:val="0"/>
              <w:rPr>
                <w:rFonts w:ascii="Lesson One Extra" w:hAnsi="Lesson One Extra" w:cs="Arial"/>
                <w:color w:val="444444"/>
                <w:sz w:val="28"/>
                <w:szCs w:val="28"/>
              </w:rPr>
            </w:pP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 1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. What is Egypt's big river called?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The Vile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The Nile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The Style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2. How much does 20 tons weigh?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The same as three elephants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The same as three crocodiles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The same as three pyramids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3. How long do they want teams cleaning the earth?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100 days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100 months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100 years</w:t>
            </w:r>
          </w:p>
          <w:p w14:paraId="4AEEBE8E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61A0CC94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3D44F1A7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64DB00CC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CB4C4F7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C1D71D1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574AC710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6D73DA44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7DE41B38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040F304D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4147267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35C0646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397D7EF8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19B4F0A7" w14:textId="73E86B68" w:rsidR="003134B0" w:rsidRPr="00A0369F" w:rsidRDefault="003134B0" w:rsidP="003464F6">
            <w:pPr>
              <w:adjustRightInd w:val="0"/>
              <w:snapToGrid w:val="0"/>
              <w:rPr>
                <w:rFonts w:ascii="Lesson One Extra" w:hAnsi="Lesson One Extra" w:hint="eastAsia"/>
                <w:sz w:val="28"/>
                <w:szCs w:val="28"/>
              </w:rPr>
            </w:pPr>
            <w:r>
              <w:rPr>
                <w:rFonts w:ascii="Lesson One Extra" w:hAnsi="Lesson One Extra" w:hint="eastAsia"/>
                <w:sz w:val="28"/>
                <w:szCs w:val="28"/>
              </w:rPr>
              <w:t>原</w:t>
            </w:r>
            <w:r>
              <w:rPr>
                <w:rFonts w:ascii="Lesson One Extra" w:hAnsi="Lesson One Extra" w:hint="eastAsia"/>
                <w:sz w:val="28"/>
                <w:szCs w:val="28"/>
              </w:rPr>
              <w:t>12</w:t>
            </w:r>
            <w:r>
              <w:rPr>
                <w:rFonts w:ascii="Lesson One Extra" w:hAnsi="Lesson One Extra"/>
                <w:sz w:val="28"/>
                <w:szCs w:val="28"/>
              </w:rPr>
              <w:t>/12</w:t>
            </w:r>
          </w:p>
        </w:tc>
        <w:tc>
          <w:tcPr>
            <w:tcW w:w="3895" w:type="dxa"/>
          </w:tcPr>
          <w:p w14:paraId="1DEED329" w14:textId="77777777" w:rsidR="003464F6" w:rsidRDefault="00A0369F" w:rsidP="003464F6">
            <w:pPr>
              <w:adjustRightInd w:val="0"/>
              <w:snapToGrid w:val="0"/>
              <w:rPr>
                <w:rFonts w:ascii="Lesson One Extra" w:hAnsi="Lesson One Extra" w:cs="Arial"/>
                <w:color w:val="444444"/>
                <w:sz w:val="28"/>
                <w:szCs w:val="28"/>
              </w:rPr>
            </w:pP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 xml:space="preserve">(     ) 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1. Where does seagrass grow?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In the ocean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On mountains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On trees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2. Why is seagrass important to study?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It's interesting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It's delicious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It absorbs CO2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3. What does CO2 cause?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Seagrass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Global warming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Sharp teeth</w:t>
            </w:r>
          </w:p>
          <w:p w14:paraId="001125DD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18A1C442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E31AA47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5426823F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2C0BF38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52AE3ED8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05250370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7154C574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00F1E846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5423B4BC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9BDBBE2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6A0F2990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24E06521" w14:textId="77777777" w:rsidR="003134B0" w:rsidRDefault="003134B0" w:rsidP="003464F6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78481B3F" w14:textId="167DC2B1" w:rsidR="003134B0" w:rsidRPr="00A0369F" w:rsidRDefault="003134B0" w:rsidP="003464F6">
            <w:pPr>
              <w:adjustRightInd w:val="0"/>
              <w:snapToGrid w:val="0"/>
              <w:rPr>
                <w:rFonts w:ascii="Lesson One Extra" w:hAnsi="Lesson One Extra" w:hint="eastAsia"/>
                <w:sz w:val="28"/>
                <w:szCs w:val="28"/>
              </w:rPr>
            </w:pPr>
            <w:r>
              <w:rPr>
                <w:rFonts w:ascii="Lesson One Extra" w:hAnsi="Lesson One Extra" w:hint="eastAsia"/>
                <w:sz w:val="28"/>
                <w:szCs w:val="28"/>
              </w:rPr>
              <w:t>原</w:t>
            </w:r>
            <w:r>
              <w:rPr>
                <w:rFonts w:ascii="Lesson One Extra" w:hAnsi="Lesson One Extra" w:hint="eastAsia"/>
                <w:sz w:val="28"/>
                <w:szCs w:val="28"/>
              </w:rPr>
              <w:t>12</w:t>
            </w:r>
            <w:r>
              <w:rPr>
                <w:rFonts w:ascii="Lesson One Extra" w:hAnsi="Lesson One Extra"/>
                <w:sz w:val="28"/>
                <w:szCs w:val="28"/>
              </w:rPr>
              <w:t>/13</w:t>
            </w:r>
          </w:p>
        </w:tc>
        <w:tc>
          <w:tcPr>
            <w:tcW w:w="3895" w:type="dxa"/>
          </w:tcPr>
          <w:p w14:paraId="0D474365" w14:textId="77777777" w:rsidR="003464F6" w:rsidRDefault="00A0369F" w:rsidP="00657C5D">
            <w:pPr>
              <w:adjustRightInd w:val="0"/>
              <w:snapToGrid w:val="0"/>
              <w:rPr>
                <w:rFonts w:ascii="Lesson One Extra" w:hAnsi="Lesson One Extra" w:cs="Arial"/>
                <w:color w:val="444444"/>
                <w:sz w:val="28"/>
                <w:szCs w:val="28"/>
              </w:rPr>
            </w:pP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 1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. Where is Taiwan's "Weird Building"?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Tainan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Taoyuan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Taipei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2. How old was the owner when he began building?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33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34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35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3. Right now, how tall is the building?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19 floors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90 floors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9 floors</w:t>
            </w:r>
          </w:p>
          <w:p w14:paraId="1D0B1489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F80989C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1B7104A3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72B7F499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393246C4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7CA65250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7FC52E47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2A440EA9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00535E66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0AC27644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65FA190F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0EBA0968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5FAB662" w14:textId="77777777" w:rsidR="003134B0" w:rsidRDefault="003134B0" w:rsidP="00657C5D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2FF4F57F" w14:textId="5D4F6E65" w:rsidR="003134B0" w:rsidRPr="00A0369F" w:rsidRDefault="003134B0" w:rsidP="00657C5D">
            <w:pPr>
              <w:adjustRightInd w:val="0"/>
              <w:snapToGrid w:val="0"/>
              <w:rPr>
                <w:rFonts w:ascii="Lesson One Extra" w:hAnsi="Lesson One Extra" w:hint="eastAsia"/>
                <w:sz w:val="28"/>
                <w:szCs w:val="28"/>
              </w:rPr>
            </w:pPr>
            <w:r>
              <w:rPr>
                <w:rFonts w:ascii="Lesson One Extra" w:hAnsi="Lesson One Extra" w:hint="eastAsia"/>
                <w:sz w:val="28"/>
                <w:szCs w:val="28"/>
              </w:rPr>
              <w:t>原</w:t>
            </w:r>
            <w:r>
              <w:rPr>
                <w:rFonts w:ascii="Lesson One Extra" w:hAnsi="Lesson One Extra" w:hint="eastAsia"/>
                <w:sz w:val="28"/>
                <w:szCs w:val="28"/>
              </w:rPr>
              <w:t>12</w:t>
            </w:r>
            <w:r>
              <w:rPr>
                <w:rFonts w:ascii="Lesson One Extra" w:hAnsi="Lesson One Extra"/>
                <w:sz w:val="28"/>
                <w:szCs w:val="28"/>
              </w:rPr>
              <w:t>/14</w:t>
            </w:r>
          </w:p>
        </w:tc>
        <w:tc>
          <w:tcPr>
            <w:tcW w:w="3895" w:type="dxa"/>
          </w:tcPr>
          <w:p w14:paraId="190731E3" w14:textId="77777777" w:rsidR="003464F6" w:rsidRDefault="00A0369F" w:rsidP="007E4F5E">
            <w:pPr>
              <w:adjustRightInd w:val="0"/>
              <w:snapToGrid w:val="0"/>
              <w:rPr>
                <w:rFonts w:ascii="Lesson One Extra" w:hAnsi="Lesson One Extra" w:cs="Arial"/>
                <w:color w:val="444444"/>
                <w:sz w:val="28"/>
                <w:szCs w:val="28"/>
              </w:rPr>
            </w:pP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1. What do we call the place where people dance?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Dance door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Dance floor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Dance wall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2. Where in the world is this dance club?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Scotland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Sweden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Singapore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</w:r>
            <w:r>
              <w:rPr>
                <w:rFonts w:ascii="Lesson One Extra" w:hAnsi="Lesson One Extra" w:cs="Arial"/>
                <w:color w:val="444444"/>
                <w:sz w:val="28"/>
                <w:szCs w:val="28"/>
              </w:rPr>
              <w:t>(     )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t>3. How can the dance club use the heat?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A: To sell to other clubs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B: To make people dance more</w:t>
            </w:r>
            <w:r w:rsidRPr="00A0369F">
              <w:rPr>
                <w:rFonts w:ascii="Lesson One Extra" w:hAnsi="Lesson One Extra" w:cs="Arial"/>
                <w:color w:val="444444"/>
                <w:sz w:val="28"/>
                <w:szCs w:val="28"/>
              </w:rPr>
              <w:br/>
              <w:t>C: To warm up on a cold day</w:t>
            </w:r>
          </w:p>
          <w:p w14:paraId="6FC6DBFA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71B5A7BC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10A810C6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5AF51F3D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38DFD121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68F88CBF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01CC0AA8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1A92FD13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662A43DF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1F48DBE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254FD9C0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4925002C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10A29943" w14:textId="77777777" w:rsidR="003134B0" w:rsidRDefault="003134B0" w:rsidP="007E4F5E">
            <w:pPr>
              <w:adjustRightInd w:val="0"/>
              <w:snapToGrid w:val="0"/>
              <w:rPr>
                <w:rFonts w:ascii="Lesson One Extra" w:hAnsi="Lesson One Extra"/>
                <w:sz w:val="28"/>
                <w:szCs w:val="28"/>
              </w:rPr>
            </w:pPr>
          </w:p>
          <w:p w14:paraId="0CB611BA" w14:textId="7168CC94" w:rsidR="003134B0" w:rsidRPr="00A0369F" w:rsidRDefault="003134B0" w:rsidP="007E4F5E">
            <w:pPr>
              <w:adjustRightInd w:val="0"/>
              <w:snapToGrid w:val="0"/>
              <w:rPr>
                <w:rFonts w:ascii="Lesson One Extra" w:hAnsi="Lesson One Extra" w:hint="eastAsia"/>
                <w:sz w:val="28"/>
                <w:szCs w:val="28"/>
              </w:rPr>
            </w:pPr>
            <w:r>
              <w:rPr>
                <w:rFonts w:ascii="Lesson One Extra" w:hAnsi="Lesson One Extra" w:hint="eastAsia"/>
                <w:sz w:val="28"/>
                <w:szCs w:val="28"/>
              </w:rPr>
              <w:t>原</w:t>
            </w:r>
            <w:r>
              <w:rPr>
                <w:rFonts w:ascii="Lesson One Extra" w:hAnsi="Lesson One Extra" w:hint="eastAsia"/>
                <w:sz w:val="28"/>
                <w:szCs w:val="28"/>
              </w:rPr>
              <w:t>12</w:t>
            </w:r>
            <w:r>
              <w:rPr>
                <w:rFonts w:ascii="Lesson One Extra" w:hAnsi="Lesson One Extra"/>
                <w:sz w:val="28"/>
                <w:szCs w:val="28"/>
              </w:rPr>
              <w:t>/15</w:t>
            </w:r>
          </w:p>
        </w:tc>
      </w:tr>
    </w:tbl>
    <w:p w14:paraId="15128788" w14:textId="77777777" w:rsidR="000A19B5" w:rsidRPr="003464F6" w:rsidRDefault="000A19B5" w:rsidP="000A19B5">
      <w:pPr>
        <w:jc w:val="both"/>
        <w:rPr>
          <w:rFonts w:ascii="Lesson One Extra" w:hAnsi="Lesson One Extra"/>
          <w:sz w:val="28"/>
        </w:rPr>
      </w:pPr>
    </w:p>
    <w:sectPr w:rsidR="000A19B5" w:rsidRPr="003464F6" w:rsidSect="000A19B5">
      <w:pgSz w:w="20636" w:h="14570" w:orient="landscape" w:code="12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9C98" w14:textId="77777777" w:rsidR="00BD4D35" w:rsidRDefault="00BD4D35" w:rsidP="003464F6">
      <w:r>
        <w:separator/>
      </w:r>
    </w:p>
  </w:endnote>
  <w:endnote w:type="continuationSeparator" w:id="0">
    <w:p w14:paraId="1F74220C" w14:textId="77777777" w:rsidR="00BD4D35" w:rsidRDefault="00BD4D35" w:rsidP="0034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esson One Extra">
    <w:altName w:val="Calibri"/>
    <w:charset w:val="00"/>
    <w:family w:val="auto"/>
    <w:pitch w:val="variable"/>
    <w:sig w:usb0="20000057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2B46" w14:textId="77777777" w:rsidR="00BD4D35" w:rsidRDefault="00BD4D35" w:rsidP="003464F6">
      <w:r>
        <w:separator/>
      </w:r>
    </w:p>
  </w:footnote>
  <w:footnote w:type="continuationSeparator" w:id="0">
    <w:p w14:paraId="2F7A4EB4" w14:textId="77777777" w:rsidR="00BD4D35" w:rsidRDefault="00BD4D35" w:rsidP="0034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33"/>
    <w:multiLevelType w:val="hybridMultilevel"/>
    <w:tmpl w:val="C898F33E"/>
    <w:lvl w:ilvl="0" w:tplc="F5BCC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C11AA1"/>
    <w:multiLevelType w:val="hybridMultilevel"/>
    <w:tmpl w:val="AFFE21C0"/>
    <w:lvl w:ilvl="0" w:tplc="D21C2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477B55"/>
    <w:multiLevelType w:val="hybridMultilevel"/>
    <w:tmpl w:val="0B5E6A2C"/>
    <w:lvl w:ilvl="0" w:tplc="AA48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8394171">
    <w:abstractNumId w:val="1"/>
  </w:num>
  <w:num w:numId="2" w16cid:durableId="1900821349">
    <w:abstractNumId w:val="2"/>
  </w:num>
  <w:num w:numId="3" w16cid:durableId="189388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B5"/>
    <w:rsid w:val="000A19B5"/>
    <w:rsid w:val="001379EC"/>
    <w:rsid w:val="0017617F"/>
    <w:rsid w:val="003134B0"/>
    <w:rsid w:val="00342C3C"/>
    <w:rsid w:val="003464F6"/>
    <w:rsid w:val="005604C3"/>
    <w:rsid w:val="00657C5D"/>
    <w:rsid w:val="007526C8"/>
    <w:rsid w:val="007E4F5E"/>
    <w:rsid w:val="00A0369F"/>
    <w:rsid w:val="00BD4D35"/>
    <w:rsid w:val="00D4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56324"/>
  <w15:chartTrackingRefBased/>
  <w15:docId w15:val="{E588A4C4-33CD-4C31-9F3B-00BF54B3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64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6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64F6"/>
    <w:rPr>
      <w:sz w:val="20"/>
      <w:szCs w:val="20"/>
    </w:rPr>
  </w:style>
  <w:style w:type="paragraph" w:styleId="a8">
    <w:name w:val="List Paragraph"/>
    <w:basedOn w:val="a"/>
    <w:uiPriority w:val="34"/>
    <w:qFormat/>
    <w:rsid w:val="001379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謝佳穎</dc:creator>
  <cp:keywords/>
  <dc:description/>
  <cp:lastModifiedBy>user</cp:lastModifiedBy>
  <cp:revision>2</cp:revision>
  <dcterms:created xsi:type="dcterms:W3CDTF">2022-12-16T06:16:00Z</dcterms:created>
  <dcterms:modified xsi:type="dcterms:W3CDTF">2022-12-16T06:16:00Z</dcterms:modified>
</cp:coreProperties>
</file>